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C278" w14:textId="21ADDA34" w:rsidR="004A4FB8" w:rsidRPr="00F7037C" w:rsidRDefault="00802144" w:rsidP="004A4FB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Перечень </w:t>
      </w:r>
      <w:r w:rsidR="004A4FB8" w:rsidRPr="00F7037C">
        <w:rPr>
          <w:rFonts w:ascii="Times New Roman" w:hAnsi="Times New Roman" w:cs="Times New Roman"/>
          <w:b/>
          <w:bCs/>
        </w:rPr>
        <w:t>документов</w:t>
      </w:r>
    </w:p>
    <w:p w14:paraId="36F99F88" w14:textId="396EA585" w:rsidR="000B1F48" w:rsidRPr="00F7037C" w:rsidRDefault="004A4FB8" w:rsidP="004A4FB8">
      <w:pPr>
        <w:jc w:val="center"/>
        <w:rPr>
          <w:rFonts w:ascii="Times New Roman" w:hAnsi="Times New Roman" w:cs="Times New Roman"/>
          <w:b/>
          <w:bCs/>
        </w:rPr>
      </w:pPr>
      <w:r w:rsidRPr="00F7037C">
        <w:rPr>
          <w:rFonts w:ascii="Times New Roman" w:hAnsi="Times New Roman" w:cs="Times New Roman"/>
          <w:b/>
          <w:bCs/>
        </w:rPr>
        <w:t>для реализации проекта</w:t>
      </w:r>
      <w:r w:rsidR="00310B46" w:rsidRPr="00F7037C">
        <w:rPr>
          <w:rFonts w:ascii="Times New Roman" w:hAnsi="Times New Roman" w:cs="Times New Roman"/>
          <w:b/>
          <w:bCs/>
        </w:rPr>
        <w:t xml:space="preserve"> </w:t>
      </w:r>
      <w:r w:rsidRPr="00F7037C">
        <w:rPr>
          <w:rFonts w:ascii="Times New Roman" w:hAnsi="Times New Roman" w:cs="Times New Roman"/>
          <w:b/>
          <w:bCs/>
        </w:rPr>
        <w:t>по переводу ____________________________________________</w:t>
      </w:r>
    </w:p>
    <w:p w14:paraId="6C77CB80" w14:textId="4941621A" w:rsidR="004A4FB8" w:rsidRPr="009847FF" w:rsidRDefault="004A4FB8" w:rsidP="004A4FB8">
      <w:pPr>
        <w:jc w:val="center"/>
        <w:rPr>
          <w:rFonts w:ascii="Times New Roman" w:hAnsi="Times New Roman" w:cs="Times New Roman"/>
        </w:rPr>
      </w:pPr>
      <w:r w:rsidRPr="00F7037C">
        <w:rPr>
          <w:rFonts w:ascii="Times New Roman" w:hAnsi="Times New Roman" w:cs="Times New Roman"/>
          <w:b/>
          <w:bCs/>
        </w:rPr>
        <w:t>с печного или угольного отопления на более экологичные виды топлива</w:t>
      </w:r>
      <w:r w:rsidRPr="009847FF">
        <w:rPr>
          <w:rFonts w:ascii="Times New Roman" w:hAnsi="Times New Roman" w:cs="Times New Roman"/>
        </w:rPr>
        <w:t>.</w:t>
      </w:r>
    </w:p>
    <w:p w14:paraId="5756333D" w14:textId="77777777" w:rsidR="004A4FB8" w:rsidRPr="009847FF" w:rsidRDefault="004A4FB8" w:rsidP="004A4FB8">
      <w:pPr>
        <w:jc w:val="center"/>
        <w:rPr>
          <w:rFonts w:ascii="Times New Roman" w:hAnsi="Times New Roman" w:cs="Times New Roman"/>
        </w:rPr>
      </w:pPr>
    </w:p>
    <w:tbl>
      <w:tblPr>
        <w:tblStyle w:val="ac"/>
        <w:tblW w:w="10206" w:type="dxa"/>
        <w:tblInd w:w="-1139" w:type="dxa"/>
        <w:tblLook w:val="04A0" w:firstRow="1" w:lastRow="0" w:firstColumn="1" w:lastColumn="0" w:noHBand="0" w:noVBand="1"/>
      </w:tblPr>
      <w:tblGrid>
        <w:gridCol w:w="707"/>
        <w:gridCol w:w="4822"/>
        <w:gridCol w:w="4677"/>
      </w:tblGrid>
      <w:tr w:rsidR="00802144" w:rsidRPr="009847FF" w14:paraId="37F6D1B9" w14:textId="1DA1BE0A" w:rsidTr="00802144">
        <w:tc>
          <w:tcPr>
            <w:tcW w:w="707" w:type="dxa"/>
          </w:tcPr>
          <w:p w14:paraId="6C46FDFD" w14:textId="337A5766" w:rsidR="00802144" w:rsidRPr="009847FF" w:rsidRDefault="00802144" w:rsidP="004A4FB8">
            <w:pPr>
              <w:jc w:val="center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4822" w:type="dxa"/>
          </w:tcPr>
          <w:p w14:paraId="7A8ABD3B" w14:textId="0201BD8B" w:rsidR="00802144" w:rsidRPr="009847FF" w:rsidRDefault="00802144" w:rsidP="004A4FB8">
            <w:pPr>
              <w:jc w:val="center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677" w:type="dxa"/>
          </w:tcPr>
          <w:p w14:paraId="5605CF84" w14:textId="620DA10D" w:rsidR="00802144" w:rsidRPr="009847FF" w:rsidRDefault="00802144" w:rsidP="004A4FB8">
            <w:pPr>
              <w:jc w:val="center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Требования к оформлению</w:t>
            </w:r>
          </w:p>
        </w:tc>
      </w:tr>
      <w:tr w:rsidR="00802144" w:rsidRPr="009847FF" w14:paraId="05BD51C7" w14:textId="6728214F" w:rsidTr="00802144">
        <w:tc>
          <w:tcPr>
            <w:tcW w:w="707" w:type="dxa"/>
          </w:tcPr>
          <w:p w14:paraId="12D866B9" w14:textId="2CC32C0D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2" w:type="dxa"/>
          </w:tcPr>
          <w:p w14:paraId="12E989BF" w14:textId="6D735783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 xml:space="preserve">Обращение Заявителя в Министерство экологии для заключения Соглашения о взаимодействии </w:t>
            </w:r>
          </w:p>
        </w:tc>
        <w:tc>
          <w:tcPr>
            <w:tcW w:w="4677" w:type="dxa"/>
          </w:tcPr>
          <w:p w14:paraId="1793374D" w14:textId="0890ED0F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Оригинал документа, подписанный уполномоченным лицом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02144" w:rsidRPr="009847FF" w14:paraId="4B31C196" w14:textId="59A51062" w:rsidTr="00802144">
        <w:tc>
          <w:tcPr>
            <w:tcW w:w="707" w:type="dxa"/>
          </w:tcPr>
          <w:p w14:paraId="4AF6F9BD" w14:textId="2D87C768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2" w:type="dxa"/>
          </w:tcPr>
          <w:p w14:paraId="7FD79535" w14:textId="3F4A9883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 xml:space="preserve">Заявка </w:t>
            </w:r>
            <w:r>
              <w:rPr>
                <w:rFonts w:ascii="Times New Roman" w:hAnsi="Times New Roman" w:cs="Times New Roman"/>
              </w:rPr>
              <w:t xml:space="preserve">на оказание услуги по переводу субъектов МСП с печного или угольного отопления на более экологичные виды </w:t>
            </w:r>
          </w:p>
        </w:tc>
        <w:tc>
          <w:tcPr>
            <w:tcW w:w="4677" w:type="dxa"/>
          </w:tcPr>
          <w:p w14:paraId="41C20475" w14:textId="3AE2FAD8" w:rsidR="00802144" w:rsidRPr="009847FF" w:rsidRDefault="00802144" w:rsidP="00106E1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Оригинал документа, подписанный уполномоченным лицом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02144" w:rsidRPr="009847FF" w14:paraId="45147F56" w14:textId="69AD408C" w:rsidTr="00802144">
        <w:tc>
          <w:tcPr>
            <w:tcW w:w="707" w:type="dxa"/>
          </w:tcPr>
          <w:p w14:paraId="4EDC8377" w14:textId="061499DA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2" w:type="dxa"/>
          </w:tcPr>
          <w:p w14:paraId="7CAC3C40" w14:textId="2189D685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Карточка организации</w:t>
            </w:r>
          </w:p>
        </w:tc>
        <w:tc>
          <w:tcPr>
            <w:tcW w:w="4677" w:type="dxa"/>
          </w:tcPr>
          <w:p w14:paraId="1C38AB68" w14:textId="16949948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 xml:space="preserve">Оригинал документа, подписанный уполномоченным </w:t>
            </w:r>
            <w:proofErr w:type="gramStart"/>
            <w:r w:rsidRPr="009847FF">
              <w:rPr>
                <w:rFonts w:ascii="Times New Roman" w:hAnsi="Times New Roman" w:cs="Times New Roman"/>
              </w:rPr>
              <w:t>лицом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D687D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802144" w:rsidRPr="009847FF" w14:paraId="07B5714B" w14:textId="62D74063" w:rsidTr="00802144">
        <w:tc>
          <w:tcPr>
            <w:tcW w:w="707" w:type="dxa"/>
          </w:tcPr>
          <w:p w14:paraId="3E65D5D1" w14:textId="52AF12D0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2" w:type="dxa"/>
          </w:tcPr>
          <w:p w14:paraId="63C88904" w14:textId="3FF75E98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Проект по переводу субъекта МСП с печным или угольным отоплением на более экологичные виды топлива</w:t>
            </w:r>
          </w:p>
        </w:tc>
        <w:tc>
          <w:tcPr>
            <w:tcW w:w="4677" w:type="dxa"/>
          </w:tcPr>
          <w:p w14:paraId="0EB3183C" w14:textId="5E4D30FF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Оригинал документа, подписанный уполномоченным лицом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02144" w:rsidRPr="009847FF" w14:paraId="16EE2E97" w14:textId="77777777" w:rsidTr="00802144">
        <w:tc>
          <w:tcPr>
            <w:tcW w:w="707" w:type="dxa"/>
          </w:tcPr>
          <w:p w14:paraId="6ECE2A35" w14:textId="5B08FBBD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822" w:type="dxa"/>
          </w:tcPr>
          <w:p w14:paraId="76361F73" w14:textId="45101647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подтверждающий, что субъект МСП не относится к субъектам МСП, указанным в частях 3, 4 ст.14 федерального закона от 24.07.2007 № 209-ФЗ «О развитии малого и среднего предпринимательства в РФ»</w:t>
            </w:r>
          </w:p>
        </w:tc>
        <w:tc>
          <w:tcPr>
            <w:tcW w:w="4677" w:type="dxa"/>
          </w:tcPr>
          <w:p w14:paraId="543AE401" w14:textId="7EA613AF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Заявителя в свободной форме.</w:t>
            </w:r>
          </w:p>
        </w:tc>
      </w:tr>
      <w:tr w:rsidR="00802144" w:rsidRPr="009847FF" w14:paraId="4FEFC9CC" w14:textId="355432F0" w:rsidTr="00802144">
        <w:tc>
          <w:tcPr>
            <w:tcW w:w="707" w:type="dxa"/>
          </w:tcPr>
          <w:p w14:paraId="56C80643" w14:textId="2D73A9C2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822" w:type="dxa"/>
          </w:tcPr>
          <w:p w14:paraId="52A52523" w14:textId="593C0911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Коммерческие предложения</w:t>
            </w:r>
            <w:r>
              <w:rPr>
                <w:rFonts w:ascii="Times New Roman" w:hAnsi="Times New Roman" w:cs="Times New Roman"/>
              </w:rPr>
              <w:t xml:space="preserve"> 3-х</w:t>
            </w:r>
            <w:r w:rsidRPr="009847FF">
              <w:rPr>
                <w:rFonts w:ascii="Times New Roman" w:hAnsi="Times New Roman" w:cs="Times New Roman"/>
              </w:rPr>
              <w:t xml:space="preserve"> производителей/ поставщиков на поставку оборудования</w:t>
            </w:r>
          </w:p>
        </w:tc>
        <w:tc>
          <w:tcPr>
            <w:tcW w:w="4677" w:type="dxa"/>
          </w:tcPr>
          <w:p w14:paraId="09C46F55" w14:textId="444E26B2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Оригиналы документов, подписанных уполномоченным лицом</w:t>
            </w:r>
            <w:r>
              <w:rPr>
                <w:rFonts w:ascii="Times New Roman" w:hAnsi="Times New Roman" w:cs="Times New Roman"/>
              </w:rPr>
              <w:t xml:space="preserve"> либо скан. копии, заверенные надлежащим образом</w:t>
            </w:r>
          </w:p>
        </w:tc>
      </w:tr>
      <w:tr w:rsidR="00802144" w:rsidRPr="009847FF" w14:paraId="10607FA4" w14:textId="77777777" w:rsidTr="00802144">
        <w:tc>
          <w:tcPr>
            <w:tcW w:w="707" w:type="dxa"/>
          </w:tcPr>
          <w:p w14:paraId="6885F5CB" w14:textId="5B95D139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822" w:type="dxa"/>
          </w:tcPr>
          <w:p w14:paraId="76335D10" w14:textId="2D97B3F6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право собственности или иное законное основание владения автономного источника теплоснабжения, сведения о котором содержатся в гос. Реестре сведений об объекте, либо данные инвентаризации стационарных источников и выбросов загрязняющих веществ в атмосферный воздух.</w:t>
            </w:r>
          </w:p>
        </w:tc>
        <w:tc>
          <w:tcPr>
            <w:tcW w:w="4677" w:type="dxa"/>
          </w:tcPr>
          <w:p w14:paraId="51A1CDFF" w14:textId="736FFFA2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Скан. копии, заверенные надлежащим образом</w:t>
            </w:r>
          </w:p>
        </w:tc>
      </w:tr>
      <w:tr w:rsidR="00802144" w:rsidRPr="009847FF" w14:paraId="391D6F51" w14:textId="77777777" w:rsidTr="00802144">
        <w:tc>
          <w:tcPr>
            <w:tcW w:w="707" w:type="dxa"/>
          </w:tcPr>
          <w:p w14:paraId="4131ADD7" w14:textId="58C46595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822" w:type="dxa"/>
          </w:tcPr>
          <w:p w14:paraId="29E6DC56" w14:textId="3A36FE2C" w:rsidR="00802144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документация производителя котельного оборудования (паспорт, руководство по эксплуатации).</w:t>
            </w:r>
          </w:p>
        </w:tc>
        <w:tc>
          <w:tcPr>
            <w:tcW w:w="4677" w:type="dxa"/>
          </w:tcPr>
          <w:p w14:paraId="3C830634" w14:textId="29D92FE4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Скан. копии, заверенные надлежащим образом</w:t>
            </w:r>
          </w:p>
        </w:tc>
      </w:tr>
      <w:tr w:rsidR="00802144" w:rsidRPr="009847FF" w14:paraId="448A37EA" w14:textId="77777777" w:rsidTr="00802144">
        <w:tc>
          <w:tcPr>
            <w:tcW w:w="707" w:type="dxa"/>
          </w:tcPr>
          <w:p w14:paraId="68A92497" w14:textId="2B3CE4DE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4822" w:type="dxa"/>
          </w:tcPr>
          <w:p w14:paraId="3BED9C7B" w14:textId="2D7C4D60" w:rsidR="00802144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о добровольной сертификации или сертификат/ декларация котельного оборудования о соответствии ТР ТС 010/2011 «О безопасности машин и оборудования» (при наличии).</w:t>
            </w:r>
          </w:p>
        </w:tc>
        <w:tc>
          <w:tcPr>
            <w:tcW w:w="4677" w:type="dxa"/>
          </w:tcPr>
          <w:p w14:paraId="791D1C83" w14:textId="294601C1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документов, заверенные надлежащим образом</w:t>
            </w:r>
          </w:p>
        </w:tc>
      </w:tr>
      <w:tr w:rsidR="00802144" w:rsidRPr="009847FF" w14:paraId="26FF1E35" w14:textId="6881D715" w:rsidTr="00802144">
        <w:tc>
          <w:tcPr>
            <w:tcW w:w="707" w:type="dxa"/>
          </w:tcPr>
          <w:p w14:paraId="3D1D809C" w14:textId="6754CE27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2" w:type="dxa"/>
          </w:tcPr>
          <w:p w14:paraId="2FDBB0EC" w14:textId="43DE5C5E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Копии учредительных документов для юридических лиц или копию документа, удостоверяющего личность гражданина РФ (для индивидуального предпринимателя)</w:t>
            </w:r>
          </w:p>
        </w:tc>
        <w:tc>
          <w:tcPr>
            <w:tcW w:w="4677" w:type="dxa"/>
          </w:tcPr>
          <w:p w14:paraId="3594C2BA" w14:textId="73C7F62D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</w:t>
            </w:r>
            <w:r w:rsidRPr="009847F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заверенные надлежащим образом</w:t>
            </w:r>
          </w:p>
        </w:tc>
      </w:tr>
      <w:tr w:rsidR="00802144" w:rsidRPr="009847FF" w14:paraId="72B1B2B0" w14:textId="05960B71" w:rsidTr="00802144">
        <w:tc>
          <w:tcPr>
            <w:tcW w:w="707" w:type="dxa"/>
          </w:tcPr>
          <w:p w14:paraId="2436996B" w14:textId="27D29C2F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2" w:type="dxa"/>
          </w:tcPr>
          <w:p w14:paraId="5DA86042" w14:textId="1F950474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 xml:space="preserve">Документ, подтверждающий полномочия лица на осуществление действия от имени заявителя </w:t>
            </w:r>
          </w:p>
        </w:tc>
        <w:tc>
          <w:tcPr>
            <w:tcW w:w="4677" w:type="dxa"/>
          </w:tcPr>
          <w:p w14:paraId="4A2E70FF" w14:textId="765C6631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Оригинал документ</w:t>
            </w:r>
            <w:r>
              <w:rPr>
                <w:rFonts w:ascii="Times New Roman" w:hAnsi="Times New Roman" w:cs="Times New Roman"/>
              </w:rPr>
              <w:t>а</w:t>
            </w:r>
            <w:r w:rsidRPr="009847FF">
              <w:rPr>
                <w:rFonts w:ascii="Times New Roman" w:hAnsi="Times New Roman" w:cs="Times New Roman"/>
              </w:rPr>
              <w:t>, подписанны</w:t>
            </w:r>
            <w:r>
              <w:rPr>
                <w:rFonts w:ascii="Times New Roman" w:hAnsi="Times New Roman" w:cs="Times New Roman"/>
              </w:rPr>
              <w:t>й</w:t>
            </w:r>
            <w:r w:rsidRPr="009847FF">
              <w:rPr>
                <w:rFonts w:ascii="Times New Roman" w:hAnsi="Times New Roman" w:cs="Times New Roman"/>
              </w:rPr>
              <w:t xml:space="preserve"> уполномоченным лицом</w:t>
            </w:r>
            <w:r w:rsidR="001D687D">
              <w:rPr>
                <w:rFonts w:ascii="Times New Roman" w:hAnsi="Times New Roman" w:cs="Times New Roman"/>
              </w:rPr>
              <w:t>.</w:t>
            </w:r>
          </w:p>
        </w:tc>
      </w:tr>
      <w:tr w:rsidR="00802144" w:rsidRPr="009847FF" w14:paraId="5F4947A5" w14:textId="0E714E30" w:rsidTr="00802144">
        <w:tc>
          <w:tcPr>
            <w:tcW w:w="707" w:type="dxa"/>
          </w:tcPr>
          <w:p w14:paraId="2620F1CA" w14:textId="07ED33A9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822" w:type="dxa"/>
          </w:tcPr>
          <w:p w14:paraId="58E8A2EE" w14:textId="25BB7F8F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Справк</w:t>
            </w:r>
            <w:r>
              <w:rPr>
                <w:rFonts w:ascii="Times New Roman" w:hAnsi="Times New Roman" w:cs="Times New Roman"/>
              </w:rPr>
              <w:t>а</w:t>
            </w:r>
            <w:r w:rsidRPr="009847FF">
              <w:rPr>
                <w:rFonts w:ascii="Times New Roman" w:hAnsi="Times New Roman" w:cs="Times New Roman"/>
              </w:rPr>
              <w:t xml:space="preserve">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по форме, утвержденной Приказом ФНС от 05.11.2024 № ЕД-7-8/987</w:t>
            </w:r>
          </w:p>
        </w:tc>
        <w:tc>
          <w:tcPr>
            <w:tcW w:w="4677" w:type="dxa"/>
          </w:tcPr>
          <w:p w14:paraId="2B365A60" w14:textId="1409A54D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справки -н</w:t>
            </w:r>
            <w:r w:rsidRPr="009847FF">
              <w:rPr>
                <w:rFonts w:ascii="Times New Roman" w:hAnsi="Times New Roman" w:cs="Times New Roman"/>
              </w:rPr>
              <w:t>е позднее, чем за 30 календарных дней до направления проекта.</w:t>
            </w:r>
          </w:p>
          <w:p w14:paraId="1D159030" w14:textId="5F35D10A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Оригиналы документов, подписанных уполномоченным лицом</w:t>
            </w:r>
          </w:p>
        </w:tc>
      </w:tr>
      <w:tr w:rsidR="00802144" w:rsidRPr="009847FF" w14:paraId="6BECDFFD" w14:textId="455A1CF2" w:rsidTr="00802144">
        <w:tc>
          <w:tcPr>
            <w:tcW w:w="707" w:type="dxa"/>
          </w:tcPr>
          <w:p w14:paraId="194E665A" w14:textId="03F6FC78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2" w:type="dxa"/>
          </w:tcPr>
          <w:p w14:paraId="6FB94343" w14:textId="46EBD7AE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(Единого реестра индивидуальных предпринимателей)</w:t>
            </w:r>
          </w:p>
        </w:tc>
        <w:tc>
          <w:tcPr>
            <w:tcW w:w="4677" w:type="dxa"/>
          </w:tcPr>
          <w:p w14:paraId="27FAACFB" w14:textId="77777777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Представляется по инициативе заявителя</w:t>
            </w:r>
          </w:p>
          <w:p w14:paraId="56CAE4F9" w14:textId="2FD6B0C3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формирования выписки- н</w:t>
            </w:r>
            <w:r w:rsidRPr="009847FF">
              <w:rPr>
                <w:rFonts w:ascii="Times New Roman" w:hAnsi="Times New Roman" w:cs="Times New Roman"/>
              </w:rPr>
              <w:t>е позднее, чем за 30 календарных дней до направления проекта.</w:t>
            </w:r>
          </w:p>
          <w:p w14:paraId="5AB4FA22" w14:textId="288EAE2A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2144" w:rsidRPr="009847FF" w14:paraId="4FB542C0" w14:textId="3F3D2C2C" w:rsidTr="00802144">
        <w:tc>
          <w:tcPr>
            <w:tcW w:w="707" w:type="dxa"/>
          </w:tcPr>
          <w:p w14:paraId="7959CD7D" w14:textId="0913E7B7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2" w:type="dxa"/>
          </w:tcPr>
          <w:p w14:paraId="052D39DD" w14:textId="21050302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Справка об отсутствии Заявителя в перечне организаций и физических лиц, в отношении которых имеются сведения об из причастности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47FF">
              <w:rPr>
                <w:rFonts w:ascii="Times New Roman" w:hAnsi="Times New Roman" w:cs="Times New Roman"/>
              </w:rPr>
              <w:t>экстремист</w:t>
            </w:r>
            <w:r>
              <w:rPr>
                <w:rFonts w:ascii="Times New Roman" w:hAnsi="Times New Roman" w:cs="Times New Roman"/>
              </w:rPr>
              <w:t>с</w:t>
            </w:r>
            <w:r w:rsidRPr="009847FF">
              <w:rPr>
                <w:rFonts w:ascii="Times New Roman" w:hAnsi="Times New Roman" w:cs="Times New Roman"/>
              </w:rPr>
              <w:t>кой деятельности</w:t>
            </w:r>
            <w:r>
              <w:rPr>
                <w:rFonts w:ascii="Times New Roman" w:hAnsi="Times New Roman" w:cs="Times New Roman"/>
              </w:rPr>
              <w:t>,</w:t>
            </w:r>
            <w:r w:rsidRPr="009847FF">
              <w:rPr>
                <w:rFonts w:ascii="Times New Roman" w:hAnsi="Times New Roman" w:cs="Times New Roman"/>
              </w:rPr>
              <w:t xml:space="preserve"> или терроризму, либо в перечне организаций и физических ли</w:t>
            </w:r>
            <w:r>
              <w:rPr>
                <w:rFonts w:ascii="Times New Roman" w:hAnsi="Times New Roman" w:cs="Times New Roman"/>
              </w:rPr>
              <w:t>ц</w:t>
            </w:r>
            <w:r w:rsidRPr="009847FF">
              <w:rPr>
                <w:rFonts w:ascii="Times New Roman" w:hAnsi="Times New Roman" w:cs="Times New Roman"/>
              </w:rPr>
              <w:t>, причастных к распространению оружия массового уничтожения</w:t>
            </w:r>
          </w:p>
        </w:tc>
        <w:tc>
          <w:tcPr>
            <w:tcW w:w="4677" w:type="dxa"/>
          </w:tcPr>
          <w:p w14:paraId="33738C08" w14:textId="24D6EC04" w:rsidR="00802144" w:rsidRPr="009847FF" w:rsidRDefault="00802144" w:rsidP="00DE342E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Не позднее, чем за 30 календарных дней до направления проекта. Представляется по инициативе заявителя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F91995C" w14:textId="5117289A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2144" w:rsidRPr="009847FF" w14:paraId="042F3FD4" w14:textId="7E5C0C0B" w:rsidTr="00802144">
        <w:tc>
          <w:tcPr>
            <w:tcW w:w="707" w:type="dxa"/>
          </w:tcPr>
          <w:p w14:paraId="77CEA1E7" w14:textId="180030E3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2" w:type="dxa"/>
          </w:tcPr>
          <w:p w14:paraId="4D26192C" w14:textId="594688CA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 w:rsidRPr="009847FF">
              <w:rPr>
                <w:rFonts w:ascii="Times New Roman" w:hAnsi="Times New Roman" w:cs="Times New Roman"/>
              </w:rPr>
              <w:t>Мнение Министерства экологии Красноярского края об экологиче</w:t>
            </w:r>
            <w:r>
              <w:rPr>
                <w:rFonts w:ascii="Times New Roman" w:hAnsi="Times New Roman" w:cs="Times New Roman"/>
              </w:rPr>
              <w:t>с</w:t>
            </w:r>
            <w:r w:rsidRPr="009847FF">
              <w:rPr>
                <w:rFonts w:ascii="Times New Roman" w:hAnsi="Times New Roman" w:cs="Times New Roman"/>
              </w:rPr>
              <w:t xml:space="preserve">кой эффективности проекта </w:t>
            </w:r>
          </w:p>
        </w:tc>
        <w:tc>
          <w:tcPr>
            <w:tcW w:w="4677" w:type="dxa"/>
          </w:tcPr>
          <w:p w14:paraId="2EC2D9EE" w14:textId="2598CFFD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2144" w:rsidRPr="009847FF" w14:paraId="11B94EFE" w14:textId="77777777" w:rsidTr="00802144">
        <w:tc>
          <w:tcPr>
            <w:tcW w:w="707" w:type="dxa"/>
          </w:tcPr>
          <w:p w14:paraId="71905D0B" w14:textId="7019927F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2" w:type="dxa"/>
          </w:tcPr>
          <w:p w14:paraId="4A4E6EF9" w14:textId="1CE7EE71" w:rsidR="00802144" w:rsidRPr="009847FF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Соглашение о взаимодействии между министерством экологии Красноярского края, АНО «ККЦРБ МКК» и субъектом МСП в рамках реализации мероприятий по переводу субъектов МСП с печным или угольным отоплением на более экологичные виды топлива на территории Красноярского края</w:t>
            </w:r>
          </w:p>
        </w:tc>
        <w:tc>
          <w:tcPr>
            <w:tcW w:w="4677" w:type="dxa"/>
          </w:tcPr>
          <w:p w14:paraId="3E042996" w14:textId="5120D0E1" w:rsidR="00802144" w:rsidRDefault="00802144" w:rsidP="009847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документа на бумажном носителе, в 3-х экземплярах</w:t>
            </w:r>
          </w:p>
        </w:tc>
      </w:tr>
    </w:tbl>
    <w:p w14:paraId="236C18F9" w14:textId="77777777" w:rsidR="00DE342E" w:rsidRDefault="00DE342E" w:rsidP="009847FF">
      <w:pPr>
        <w:jc w:val="both"/>
        <w:rPr>
          <w:rFonts w:ascii="Times New Roman" w:hAnsi="Times New Roman" w:cs="Times New Roman"/>
        </w:rPr>
      </w:pPr>
    </w:p>
    <w:p w14:paraId="1E5531BC" w14:textId="41137B40" w:rsidR="00DE342E" w:rsidRDefault="00DE342E" w:rsidP="009847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ВНИМАНИЕ:</w:t>
      </w:r>
    </w:p>
    <w:p w14:paraId="2F313084" w14:textId="0DD987D7" w:rsidR="004A4FB8" w:rsidRPr="00DE342E" w:rsidRDefault="00DE342E" w:rsidP="00DE342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DE342E">
        <w:rPr>
          <w:rFonts w:ascii="Times New Roman" w:hAnsi="Times New Roman" w:cs="Times New Roman"/>
        </w:rPr>
        <w:t>се листы пакета документов должны быть пронумерованы, подписаны заявителем, заверены печатью (при наличии).</w:t>
      </w:r>
    </w:p>
    <w:p w14:paraId="16685899" w14:textId="2A7A42BA" w:rsidR="00DE342E" w:rsidRPr="00DE342E" w:rsidRDefault="00DE342E" w:rsidP="00DE342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передаче пакета документов министерством экологии в АНО «Красноярский краевой Центр Мой бизнес» к пакету документов прилагается сопроводительное письмо, являющееся основанием для регистрации и рассмотрения пакета документов.</w:t>
      </w:r>
    </w:p>
    <w:sectPr w:rsidR="00DE342E" w:rsidRPr="00DE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593"/>
    <w:multiLevelType w:val="hybridMultilevel"/>
    <w:tmpl w:val="F2844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2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B8"/>
    <w:rsid w:val="00033738"/>
    <w:rsid w:val="000A75CD"/>
    <w:rsid w:val="000B1F48"/>
    <w:rsid w:val="00106E1F"/>
    <w:rsid w:val="001D2D4F"/>
    <w:rsid w:val="001D687D"/>
    <w:rsid w:val="00204AFD"/>
    <w:rsid w:val="00241544"/>
    <w:rsid w:val="002A3DC1"/>
    <w:rsid w:val="002C53B4"/>
    <w:rsid w:val="00305E1C"/>
    <w:rsid w:val="00310B46"/>
    <w:rsid w:val="00391C44"/>
    <w:rsid w:val="004A4FB8"/>
    <w:rsid w:val="0052569A"/>
    <w:rsid w:val="005332B9"/>
    <w:rsid w:val="0060645C"/>
    <w:rsid w:val="00711075"/>
    <w:rsid w:val="007F35E3"/>
    <w:rsid w:val="00802144"/>
    <w:rsid w:val="008C4F02"/>
    <w:rsid w:val="008F0B43"/>
    <w:rsid w:val="009847FF"/>
    <w:rsid w:val="00992752"/>
    <w:rsid w:val="00B40994"/>
    <w:rsid w:val="00C82C39"/>
    <w:rsid w:val="00D01903"/>
    <w:rsid w:val="00D26AEE"/>
    <w:rsid w:val="00D727F2"/>
    <w:rsid w:val="00DB47DB"/>
    <w:rsid w:val="00DE342E"/>
    <w:rsid w:val="00E719F2"/>
    <w:rsid w:val="00F230C0"/>
    <w:rsid w:val="00F24B08"/>
    <w:rsid w:val="00F7037C"/>
    <w:rsid w:val="00F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7891"/>
  <w15:chartTrackingRefBased/>
  <w15:docId w15:val="{6E857EE9-4D3F-4B04-B311-B0D04933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F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F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F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F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F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F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F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4F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F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F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4F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Бартушка Альбина Владимировна</dc:creator>
  <cp:keywords/>
  <dc:description/>
  <cp:lastModifiedBy>Бартушка Альбина Владимировна</cp:lastModifiedBy>
  <cp:revision>15</cp:revision>
  <cp:lastPrinted>2025-07-31T04:18:00Z</cp:lastPrinted>
  <dcterms:created xsi:type="dcterms:W3CDTF">2025-07-30T10:40:00Z</dcterms:created>
  <dcterms:modified xsi:type="dcterms:W3CDTF">2025-09-17T04:16:00Z</dcterms:modified>
</cp:coreProperties>
</file>