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9FB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0258B8" w14:textId="77777777" w:rsidR="00C0117F" w:rsidRPr="00972952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56127252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C0117F" w:rsidRPr="00C0117F" w14:paraId="6E3B1560" w14:textId="77777777" w:rsidTr="004A66F4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CB887B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C0117F" w:rsidRPr="00C0117F" w14:paraId="25A85D1A" w14:textId="77777777" w:rsidTr="009729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FEFE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407E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FEFFC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C0117F" w:rsidRPr="00C0117F" w14:paraId="1DB9BDF3" w14:textId="77777777" w:rsidTr="00BB406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B1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CA1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21D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4B507262" w14:textId="77777777" w:rsidTr="00BB40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76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F13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EB2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7AF6FB99" w14:textId="77777777" w:rsidTr="00BB406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FD2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DEA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15BA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6D51DE22" w14:textId="77777777" w:rsidTr="00BB406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13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0AE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0B87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5E904509" w14:textId="77777777" w:rsidTr="00BB4062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8E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8F6" w14:textId="0AA9F555" w:rsidR="002C45C7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FAA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5C7" w:rsidRPr="00C0117F" w14:paraId="37A9D61A" w14:textId="77777777" w:rsidTr="00F343FE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A9FD" w14:textId="571686EB" w:rsidR="002C45C7" w:rsidRPr="00972952" w:rsidRDefault="002C45C7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3E67" w14:textId="1F044438" w:rsidR="002C45C7" w:rsidRPr="00972952" w:rsidRDefault="002C45C7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руководителя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DA0C" w14:textId="77777777" w:rsidR="002C45C7" w:rsidRPr="00972952" w:rsidRDefault="002C45C7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799B3ABA" w14:textId="77777777" w:rsidTr="008629B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3D8" w14:textId="5031A46F" w:rsidR="00C0117F" w:rsidRPr="00972952" w:rsidRDefault="002C45C7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5CA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8FE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EF5AB72" w14:textId="77777777" w:rsidTr="008629B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90C" w14:textId="4F8F54CD" w:rsidR="00C0117F" w:rsidRPr="00972952" w:rsidRDefault="002C45C7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55A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EF4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4144462" w14:textId="77777777" w:rsidTr="0097295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BDC" w14:textId="67340093" w:rsidR="00C0117F" w:rsidRPr="00972952" w:rsidRDefault="002C45C7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A96D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7E6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5AC3D87B" w14:textId="77777777" w:rsidTr="0097295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CF5" w14:textId="3934CAB2" w:rsidR="00C0117F" w:rsidRPr="00972952" w:rsidRDefault="002C45C7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1AE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73C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798091D8" w14:textId="77777777" w:rsidTr="0097295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BF4" w14:textId="70D1C493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E3E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68C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46814A9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C0117F" w:rsidRPr="00C0117F" w14:paraId="2E7C35AC" w14:textId="77777777" w:rsidTr="00C0117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7ED87B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="00972952"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Общества с ограниченной ответственностью)</w:t>
            </w:r>
          </w:p>
        </w:tc>
      </w:tr>
      <w:tr w:rsidR="00C0117F" w:rsidRPr="00C0117F" w14:paraId="6E83E563" w14:textId="77777777" w:rsidTr="00C0117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3D82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94E9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B9476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F4419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C0117F" w:rsidRPr="00C0117F" w14:paraId="1E91D3AC" w14:textId="77777777" w:rsidTr="00C0117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A0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A0C1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C4E9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2EC58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0B2C7356" w14:textId="77777777" w:rsidTr="00C0117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2FF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352C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C62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8B8F6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FE9DAF7" w14:textId="708D0161" w:rsidR="008629BF" w:rsidRPr="00C454D2" w:rsidRDefault="008629BF" w:rsidP="00C0117F">
      <w:pPr>
        <w:jc w:val="both"/>
        <w:rPr>
          <w:rFonts w:ascii="Times New Roman" w:hAnsi="Times New Roman" w:cs="Times New Roman"/>
          <w:i/>
          <w:sz w:val="12"/>
          <w:szCs w:val="36"/>
        </w:rPr>
      </w:pPr>
    </w:p>
    <w:p w14:paraId="6C7AD820" w14:textId="097E2181" w:rsidR="00C454D2" w:rsidRPr="00145A12" w:rsidRDefault="00C454D2" w:rsidP="00C0117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5A12">
        <w:rPr>
          <w:rFonts w:ascii="Times New Roman" w:hAnsi="Times New Roman" w:cs="Times New Roman"/>
          <w:b/>
          <w:bCs/>
          <w:iCs/>
          <w:sz w:val="24"/>
          <w:szCs w:val="24"/>
        </w:rPr>
        <w:t>Отметьте галочками то, что можно соотнести с вашим бизнесом: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C454D2" w:rsidRPr="00C454D2" w14:paraId="3808F307" w14:textId="77777777" w:rsidTr="00C454D2">
        <w:tc>
          <w:tcPr>
            <w:tcW w:w="8642" w:type="dxa"/>
          </w:tcPr>
          <w:p w14:paraId="22E56F23" w14:textId="6A31F3A1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 w:rsidRPr="00C454D2">
              <w:rPr>
                <w:rFonts w:ascii="Times New Roman" w:hAnsi="Times New Roman" w:cs="Times New Roman"/>
                <w:iCs/>
                <w:sz w:val="24"/>
                <w:szCs w:val="72"/>
              </w:rPr>
              <w:t xml:space="preserve">Возраст </w:t>
            </w: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бизнеса</w:t>
            </w:r>
            <w:r w:rsidRPr="00C454D2">
              <w:rPr>
                <w:rFonts w:ascii="Times New Roman" w:hAnsi="Times New Roman" w:cs="Times New Roman"/>
                <w:iCs/>
                <w:sz w:val="24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 xml:space="preserve">- </w:t>
            </w:r>
            <w:r w:rsidRPr="00C454D2">
              <w:rPr>
                <w:rFonts w:ascii="Times New Roman" w:hAnsi="Times New Roman" w:cs="Times New Roman"/>
                <w:iCs/>
                <w:sz w:val="24"/>
                <w:szCs w:val="72"/>
              </w:rPr>
              <w:t>менее го</w:t>
            </w:r>
            <w:r w:rsidR="00D90D88">
              <w:rPr>
                <w:rFonts w:ascii="Times New Roman" w:hAnsi="Times New Roman" w:cs="Times New Roman"/>
                <w:iCs/>
                <w:sz w:val="24"/>
                <w:szCs w:val="72"/>
              </w:rPr>
              <w:t>д</w:t>
            </w:r>
            <w:r w:rsidRPr="00C454D2">
              <w:rPr>
                <w:rFonts w:ascii="Times New Roman" w:hAnsi="Times New Roman" w:cs="Times New Roman"/>
                <w:iCs/>
                <w:sz w:val="24"/>
                <w:szCs w:val="72"/>
              </w:rPr>
              <w:t>а</w:t>
            </w:r>
          </w:p>
        </w:tc>
        <w:tc>
          <w:tcPr>
            <w:tcW w:w="703" w:type="dxa"/>
          </w:tcPr>
          <w:p w14:paraId="56E55C0B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0C991A40" w14:textId="77777777" w:rsidTr="00C454D2">
        <w:tc>
          <w:tcPr>
            <w:tcW w:w="8642" w:type="dxa"/>
          </w:tcPr>
          <w:p w14:paraId="4A603600" w14:textId="4627CCEB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Занимаюсь производством</w:t>
            </w:r>
          </w:p>
        </w:tc>
        <w:tc>
          <w:tcPr>
            <w:tcW w:w="703" w:type="dxa"/>
          </w:tcPr>
          <w:p w14:paraId="68046B66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1A45FEF9" w14:textId="77777777" w:rsidTr="00C454D2">
        <w:tc>
          <w:tcPr>
            <w:tcW w:w="8642" w:type="dxa"/>
          </w:tcPr>
          <w:p w14:paraId="6890B5D5" w14:textId="56E65F6C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Оказываю услуги</w:t>
            </w:r>
          </w:p>
        </w:tc>
        <w:tc>
          <w:tcPr>
            <w:tcW w:w="703" w:type="dxa"/>
          </w:tcPr>
          <w:p w14:paraId="129C8925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719F39CE" w14:textId="77777777" w:rsidTr="00C454D2">
        <w:tc>
          <w:tcPr>
            <w:tcW w:w="8642" w:type="dxa"/>
          </w:tcPr>
          <w:p w14:paraId="0A536895" w14:textId="17C283CF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 xml:space="preserve">Есть сложности со сбытом </w:t>
            </w:r>
          </w:p>
        </w:tc>
        <w:tc>
          <w:tcPr>
            <w:tcW w:w="703" w:type="dxa"/>
          </w:tcPr>
          <w:p w14:paraId="3CDFD29A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5887BE66" w14:textId="77777777" w:rsidTr="00C454D2">
        <w:tc>
          <w:tcPr>
            <w:tcW w:w="8642" w:type="dxa"/>
          </w:tcPr>
          <w:p w14:paraId="4A3C602D" w14:textId="0EBC8D10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Требуется дополнительное финансирование</w:t>
            </w:r>
          </w:p>
        </w:tc>
        <w:tc>
          <w:tcPr>
            <w:tcW w:w="703" w:type="dxa"/>
          </w:tcPr>
          <w:p w14:paraId="094288D3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6CCD0A55" w14:textId="77777777" w:rsidTr="00C454D2">
        <w:tc>
          <w:tcPr>
            <w:tcW w:w="8642" w:type="dxa"/>
          </w:tcPr>
          <w:p w14:paraId="7D19318E" w14:textId="3391FF95" w:rsidR="00145A1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Не хватает производственных мощностей/требуется модернизация оборудования</w:t>
            </w:r>
          </w:p>
        </w:tc>
        <w:tc>
          <w:tcPr>
            <w:tcW w:w="703" w:type="dxa"/>
          </w:tcPr>
          <w:p w14:paraId="4A8F0C05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3A1E88F1" w14:textId="77777777" w:rsidTr="00C454D2">
        <w:tc>
          <w:tcPr>
            <w:tcW w:w="8642" w:type="dxa"/>
          </w:tcPr>
          <w:p w14:paraId="473C93CB" w14:textId="21FCDB52" w:rsidR="00C454D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Имеется недостаток площадей</w:t>
            </w:r>
          </w:p>
        </w:tc>
        <w:tc>
          <w:tcPr>
            <w:tcW w:w="703" w:type="dxa"/>
          </w:tcPr>
          <w:p w14:paraId="79FEAC22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C454D2" w:rsidRPr="00C454D2" w14:paraId="508B8431" w14:textId="77777777" w:rsidTr="00C454D2">
        <w:tc>
          <w:tcPr>
            <w:tcW w:w="8642" w:type="dxa"/>
          </w:tcPr>
          <w:p w14:paraId="7DDD7F95" w14:textId="46D1CFD6" w:rsidR="00C454D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Есть план выхода на экспорт</w:t>
            </w:r>
          </w:p>
        </w:tc>
        <w:tc>
          <w:tcPr>
            <w:tcW w:w="703" w:type="dxa"/>
          </w:tcPr>
          <w:p w14:paraId="35747A7B" w14:textId="77777777" w:rsidR="00C454D2" w:rsidRPr="00C454D2" w:rsidRDefault="00C454D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145A12" w:rsidRPr="00C454D2" w14:paraId="1B4C2EF1" w14:textId="77777777" w:rsidTr="00C454D2">
        <w:tc>
          <w:tcPr>
            <w:tcW w:w="8642" w:type="dxa"/>
          </w:tcPr>
          <w:p w14:paraId="30A00D63" w14:textId="37220DAE" w:rsidR="00145A1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Неопределенность в развитии</w:t>
            </w:r>
          </w:p>
        </w:tc>
        <w:tc>
          <w:tcPr>
            <w:tcW w:w="703" w:type="dxa"/>
          </w:tcPr>
          <w:p w14:paraId="072E6E5A" w14:textId="77777777" w:rsidR="00145A12" w:rsidRPr="00C454D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  <w:tr w:rsidR="00145A12" w:rsidRPr="00C454D2" w14:paraId="4F6E4A2E" w14:textId="77777777" w:rsidTr="00C454D2">
        <w:tc>
          <w:tcPr>
            <w:tcW w:w="8642" w:type="dxa"/>
          </w:tcPr>
          <w:p w14:paraId="30363703" w14:textId="5B70443F" w:rsidR="00145A1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72"/>
              </w:rPr>
              <w:t>Не участвую в закупках</w:t>
            </w:r>
          </w:p>
        </w:tc>
        <w:tc>
          <w:tcPr>
            <w:tcW w:w="703" w:type="dxa"/>
          </w:tcPr>
          <w:p w14:paraId="2AE933A0" w14:textId="77777777" w:rsidR="00145A12" w:rsidRPr="00C454D2" w:rsidRDefault="00145A12" w:rsidP="00C0117F">
            <w:pPr>
              <w:jc w:val="both"/>
              <w:rPr>
                <w:rFonts w:ascii="Times New Roman" w:hAnsi="Times New Roman" w:cs="Times New Roman"/>
                <w:iCs/>
                <w:sz w:val="24"/>
                <w:szCs w:val="72"/>
              </w:rPr>
            </w:pPr>
          </w:p>
        </w:tc>
      </w:tr>
    </w:tbl>
    <w:p w14:paraId="3EF05CE4" w14:textId="77777777" w:rsidR="00C454D2" w:rsidRPr="00C454D2" w:rsidRDefault="00C454D2" w:rsidP="00C0117F">
      <w:pPr>
        <w:jc w:val="both"/>
        <w:rPr>
          <w:rFonts w:ascii="Times New Roman" w:hAnsi="Times New Roman" w:cs="Times New Roman"/>
          <w:i/>
          <w:sz w:val="28"/>
          <w:szCs w:val="96"/>
        </w:rPr>
      </w:pPr>
    </w:p>
    <w:p w14:paraId="0982005D" w14:textId="77777777" w:rsidR="004800B3" w:rsidRDefault="00141C2B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B549FF6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31B4004B" w14:textId="03781076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 w:rsidR="0052112A">
        <w:rPr>
          <w:rFonts w:ascii="Times New Roman" w:hAnsi="Times New Roman" w:cs="Times New Roman"/>
          <w:sz w:val="16"/>
          <w:szCs w:val="16"/>
        </w:rPr>
        <w:t xml:space="preserve"> а</w:t>
      </w:r>
      <w:r w:rsidR="0052112A" w:rsidRPr="0052112A">
        <w:rPr>
          <w:rFonts w:ascii="Times New Roman" w:hAnsi="Times New Roman" w:cs="Times New Roman"/>
          <w:sz w:val="16"/>
          <w:szCs w:val="16"/>
        </w:rPr>
        <w:t xml:space="preserve">втономная некоммерческая организация «Красноярский краевой центр развития бизнеса и микрокредитная компания» (АНО «ККЦРБ МКК»), зарегистрированная по адресу: 660079, Красноярский край, г. Красноярск, ул. Александра Матросова, д. 2, пом. 45;  </w:t>
      </w:r>
      <w:r w:rsidRPr="0052112A">
        <w:rPr>
          <w:rFonts w:ascii="Times New Roman" w:hAnsi="Times New Roman" w:cs="Times New Roman"/>
          <w:sz w:val="16"/>
          <w:szCs w:val="16"/>
        </w:rPr>
        <w:t xml:space="preserve">согласие на обработку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указанных в </w:t>
      </w:r>
      <w:r w:rsidR="004D1AB7"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  <w:r w:rsidR="00075B0D"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617BFAFC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C588929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B92CE27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9FB6324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4D1AB7"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 w:rsidR="004D1AB7"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35E81C88" w14:textId="40888C18" w:rsidR="00932F49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 w:rsidR="00932F49">
        <w:rPr>
          <w:rFonts w:ascii="Times New Roman" w:hAnsi="Times New Roman" w:cs="Times New Roman"/>
          <w:sz w:val="16"/>
          <w:szCs w:val="16"/>
        </w:rPr>
        <w:t xml:space="preserve"> </w:t>
      </w:r>
      <w:r w:rsidR="00932F49" w:rsidRPr="00932F49">
        <w:rPr>
          <w:rFonts w:ascii="Times New Roman" w:hAnsi="Times New Roman" w:cs="Times New Roman"/>
          <w:sz w:val="16"/>
          <w:szCs w:val="16"/>
        </w:rPr>
        <w:t>АНО «ККЦРБ МКК»</w:t>
      </w:r>
      <w:r w:rsidR="00932F49">
        <w:rPr>
          <w:rFonts w:ascii="Times New Roman" w:hAnsi="Times New Roman" w:cs="Times New Roman"/>
          <w:sz w:val="16"/>
          <w:szCs w:val="16"/>
        </w:rPr>
        <w:t xml:space="preserve">: </w:t>
      </w:r>
      <w:r w:rsidR="00932F49" w:rsidRPr="00932F49">
        <w:rPr>
          <w:rFonts w:ascii="Times New Roman" w:hAnsi="Times New Roman" w:cs="Times New Roman"/>
          <w:sz w:val="16"/>
          <w:szCs w:val="16"/>
        </w:rPr>
        <w:t>660012, Красноярский край, г. Красноярск, ул. Александра Матросова, д. 2, пом. 45</w:t>
      </w:r>
      <w:r w:rsidR="00932F49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7B53A7D" w14:textId="77777777" w:rsidR="00932F49" w:rsidRDefault="00932F49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544FF4" w14:textId="77777777" w:rsidR="0057105D" w:rsidRPr="00BC1234" w:rsidRDefault="0057105D" w:rsidP="00D92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4E8C1CA8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42AC7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1C59F4A7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C915BCC" w14:textId="4B4B37F6" w:rsidR="004800B3" w:rsidRDefault="0057105D" w:rsidP="00F34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sectPr w:rsidR="004800B3" w:rsidSect="00173611">
      <w:headerReference w:type="default" r:id="rId6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6A8A" w14:textId="77777777" w:rsidR="00190557" w:rsidRDefault="00190557" w:rsidP="00915198">
      <w:pPr>
        <w:spacing w:after="0" w:line="240" w:lineRule="auto"/>
      </w:pPr>
      <w:r>
        <w:separator/>
      </w:r>
    </w:p>
  </w:endnote>
  <w:endnote w:type="continuationSeparator" w:id="0">
    <w:p w14:paraId="4AC31A74" w14:textId="77777777" w:rsidR="00190557" w:rsidRDefault="00190557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3DEF" w14:textId="77777777" w:rsidR="00190557" w:rsidRDefault="00190557" w:rsidP="00915198">
      <w:pPr>
        <w:spacing w:after="0" w:line="240" w:lineRule="auto"/>
      </w:pPr>
      <w:r>
        <w:separator/>
      </w:r>
    </w:p>
  </w:footnote>
  <w:footnote w:type="continuationSeparator" w:id="0">
    <w:p w14:paraId="28E1BDBE" w14:textId="77777777" w:rsidR="00190557" w:rsidRDefault="00190557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6785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33684C55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075B0D"/>
    <w:rsid w:val="00135413"/>
    <w:rsid w:val="00136EE3"/>
    <w:rsid w:val="00141C2B"/>
    <w:rsid w:val="00145A12"/>
    <w:rsid w:val="00173611"/>
    <w:rsid w:val="00190557"/>
    <w:rsid w:val="00204745"/>
    <w:rsid w:val="00265F93"/>
    <w:rsid w:val="002C45C7"/>
    <w:rsid w:val="00325196"/>
    <w:rsid w:val="0033641A"/>
    <w:rsid w:val="00341F07"/>
    <w:rsid w:val="00426327"/>
    <w:rsid w:val="004800B3"/>
    <w:rsid w:val="004A66F4"/>
    <w:rsid w:val="004D1AB7"/>
    <w:rsid w:val="00517389"/>
    <w:rsid w:val="0052112A"/>
    <w:rsid w:val="0054105E"/>
    <w:rsid w:val="00562AC5"/>
    <w:rsid w:val="0057105D"/>
    <w:rsid w:val="005E72BE"/>
    <w:rsid w:val="006157DE"/>
    <w:rsid w:val="00636254"/>
    <w:rsid w:val="0077437B"/>
    <w:rsid w:val="00796E64"/>
    <w:rsid w:val="007B5B85"/>
    <w:rsid w:val="008629BF"/>
    <w:rsid w:val="00915198"/>
    <w:rsid w:val="00932F49"/>
    <w:rsid w:val="00972952"/>
    <w:rsid w:val="009A3569"/>
    <w:rsid w:val="00A061EB"/>
    <w:rsid w:val="00AE7188"/>
    <w:rsid w:val="00BB4062"/>
    <w:rsid w:val="00BC744C"/>
    <w:rsid w:val="00C0117F"/>
    <w:rsid w:val="00C0273D"/>
    <w:rsid w:val="00C22350"/>
    <w:rsid w:val="00C454D2"/>
    <w:rsid w:val="00D73487"/>
    <w:rsid w:val="00D83F94"/>
    <w:rsid w:val="00D90D88"/>
    <w:rsid w:val="00D920B5"/>
    <w:rsid w:val="00EA08BD"/>
    <w:rsid w:val="00F343FE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22689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Гудкова Юлия Дмитриевна</cp:lastModifiedBy>
  <cp:revision>9</cp:revision>
  <cp:lastPrinted>2021-02-10T09:34:00Z</cp:lastPrinted>
  <dcterms:created xsi:type="dcterms:W3CDTF">2021-08-03T03:55:00Z</dcterms:created>
  <dcterms:modified xsi:type="dcterms:W3CDTF">2021-11-16T05:04:00Z</dcterms:modified>
</cp:coreProperties>
</file>