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9E30" w14:textId="77777777" w:rsidR="009A63C2" w:rsidRPr="00983CBF" w:rsidRDefault="009A63C2" w:rsidP="009A63C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07948">
        <w:rPr>
          <w:noProof/>
        </w:rPr>
        <w:drawing>
          <wp:inline distT="0" distB="0" distL="0" distR="0" wp14:anchorId="598C6E30" wp14:editId="6152B15A">
            <wp:extent cx="5885740" cy="12382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26" b="39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38" cy="12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CE0C7" w14:textId="77777777" w:rsidR="00C45A4E" w:rsidRPr="00C45A4E" w:rsidRDefault="00C45A4E" w:rsidP="00C45A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45A4E">
        <w:rPr>
          <w:rFonts w:ascii="Times New Roman" w:hAnsi="Times New Roman"/>
          <w:b/>
          <w:lang w:eastAsia="ru-RU"/>
        </w:rPr>
        <w:t>ЗАЯВКА</w:t>
      </w:r>
    </w:p>
    <w:p w14:paraId="2EF80012" w14:textId="77777777" w:rsidR="00C45A4E" w:rsidRPr="00C45A4E" w:rsidRDefault="00C45A4E" w:rsidP="00C45A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45A4E">
        <w:rPr>
          <w:rFonts w:ascii="Times New Roman" w:hAnsi="Times New Roman"/>
          <w:b/>
          <w:lang w:eastAsia="ru-RU"/>
        </w:rPr>
        <w:t xml:space="preserve">на получение консультационной услуги </w:t>
      </w:r>
    </w:p>
    <w:p w14:paraId="7B277AD7" w14:textId="374131E0" w:rsidR="00C45A4E" w:rsidRPr="00C45A4E" w:rsidRDefault="00C45A4E" w:rsidP="00C45A4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45A4E">
        <w:rPr>
          <w:rFonts w:ascii="Times New Roman" w:hAnsi="Times New Roman"/>
          <w:b/>
          <w:lang w:eastAsia="ru-RU"/>
        </w:rPr>
        <w:t xml:space="preserve">по вопросам </w:t>
      </w:r>
      <w:r w:rsidRPr="00C45A4E">
        <w:rPr>
          <w:rFonts w:ascii="Times New Roman" w:hAnsi="Times New Roman"/>
          <w:b/>
        </w:rPr>
        <w:t>правового обеспечения деятельности</w:t>
      </w:r>
      <w:r w:rsidRPr="00C45A4E">
        <w:rPr>
          <w:rFonts w:ascii="Times New Roman" w:hAnsi="Times New Roman"/>
        </w:rPr>
        <w:t xml:space="preserve"> </w:t>
      </w:r>
      <w:r w:rsidRPr="00C45A4E">
        <w:rPr>
          <w:rFonts w:ascii="Times New Roman" w:eastAsia="Times New Roman" w:hAnsi="Times New Roman"/>
          <w:b/>
          <w:lang w:eastAsia="ru-RU"/>
        </w:rPr>
        <w:t>в центре «Мой бизнес» в 202</w:t>
      </w:r>
      <w:r w:rsidR="009311AC">
        <w:rPr>
          <w:rFonts w:ascii="Times New Roman" w:eastAsia="Times New Roman" w:hAnsi="Times New Roman"/>
          <w:b/>
          <w:lang w:eastAsia="ru-RU"/>
        </w:rPr>
        <w:t>4</w:t>
      </w:r>
      <w:r w:rsidRPr="00C45A4E">
        <w:rPr>
          <w:rFonts w:ascii="Times New Roman" w:eastAsia="Times New Roman" w:hAnsi="Times New Roman"/>
          <w:b/>
          <w:lang w:eastAsia="ru-RU"/>
        </w:rPr>
        <w:t xml:space="preserve"> году</w:t>
      </w:r>
    </w:p>
    <w:p w14:paraId="34A0952C" w14:textId="77777777" w:rsidR="00C45A4E" w:rsidRPr="00C45A4E" w:rsidRDefault="00C45A4E" w:rsidP="00C45A4E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5677"/>
      </w:tblGrid>
      <w:tr w:rsidR="00C45A4E" w:rsidRPr="00C45A4E" w14:paraId="0E2BE994" w14:textId="77777777" w:rsidTr="00B54E38">
        <w:trPr>
          <w:trHeight w:val="66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979F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Наименование организации /</w:t>
            </w:r>
          </w:p>
          <w:p w14:paraId="5FD0720C" w14:textId="77777777" w:rsid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ФИО индивидуального предпринимателя/</w:t>
            </w:r>
          </w:p>
          <w:p w14:paraId="5AB4148B" w14:textId="7B6809F3" w:rsidR="00C45A4E" w:rsidRPr="00C45A4E" w:rsidRDefault="00363354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 физического лица, </w:t>
            </w:r>
            <w:r w:rsidR="00123F6A">
              <w:rPr>
                <w:rFonts w:ascii="Times New Roman" w:hAnsi="Times New Roman"/>
                <w:lang w:eastAsia="ru-RU"/>
              </w:rPr>
              <w:t>заинтересованные в начале осуществления предпринимательской деятельности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EB3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A4E" w:rsidRPr="00C45A4E" w14:paraId="6EC990CA" w14:textId="77777777" w:rsidTr="00B54E38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905B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 xml:space="preserve">Идентификационный номер налогоплательщика </w:t>
            </w:r>
            <w:r w:rsidRPr="00C45A4E">
              <w:rPr>
                <w:rFonts w:ascii="Times New Roman" w:hAnsi="Times New Roman"/>
                <w:i/>
                <w:iCs/>
                <w:lang w:eastAsia="ru-RU"/>
              </w:rPr>
              <w:t>(ИНН)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8BD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A4E" w:rsidRPr="00C45A4E" w14:paraId="3ABDECA5" w14:textId="77777777" w:rsidTr="00B54E38">
        <w:trPr>
          <w:trHeight w:val="506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962F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ОГРН (ОГРНИП) организации / индивидуального предпринимателя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6C35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A4E" w:rsidRPr="00C45A4E" w14:paraId="1589C81D" w14:textId="77777777" w:rsidTr="00B54E38">
        <w:trPr>
          <w:trHeight w:val="55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350" w14:textId="7FCBB92E" w:rsidR="00C45A4E" w:rsidRPr="00C45A4E" w:rsidRDefault="00C45A4E" w:rsidP="007314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 xml:space="preserve">Юридический (фактический) адрес </w:t>
            </w:r>
            <w:r w:rsidR="00363354">
              <w:rPr>
                <w:rFonts w:ascii="Times New Roman" w:hAnsi="Times New Roman"/>
                <w:lang w:eastAsia="ru-RU"/>
              </w:rPr>
              <w:t>заявителя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77E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A4E" w:rsidRPr="00C45A4E" w14:paraId="03697342" w14:textId="77777777" w:rsidTr="00B54E38">
        <w:trPr>
          <w:trHeight w:val="55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C41E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 xml:space="preserve">Основной вид деятельности </w:t>
            </w:r>
          </w:p>
          <w:p w14:paraId="5446ACF5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C45A4E">
              <w:rPr>
                <w:rFonts w:ascii="Times New Roman" w:hAnsi="Times New Roman"/>
                <w:i/>
                <w:iCs/>
                <w:lang w:eastAsia="ru-RU"/>
              </w:rPr>
              <w:t>(указать код ОКВЭД с расшифровкой)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8B9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A4E" w:rsidRPr="00C45A4E" w14:paraId="73416DD2" w14:textId="77777777" w:rsidTr="00B54E38">
        <w:trPr>
          <w:trHeight w:val="55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5A7A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ФИО руководителя, должность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00AB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A4E" w:rsidRPr="00C45A4E" w14:paraId="35340C8F" w14:textId="77777777" w:rsidTr="00B54E38">
        <w:trPr>
          <w:trHeight w:val="55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F8FE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C45A4E">
              <w:rPr>
                <w:rFonts w:ascii="Times New Roman" w:hAnsi="Times New Roman"/>
                <w:i/>
                <w:iCs/>
                <w:lang w:eastAsia="ru-RU"/>
              </w:rPr>
              <w:t>Контактное лицо (ФИО, телефон, e-mail)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EABC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45A4E" w:rsidRPr="00C45A4E" w14:paraId="6EDC9CE2" w14:textId="77777777" w:rsidTr="00B54E38">
        <w:trPr>
          <w:trHeight w:val="557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0C2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Форма получения консультации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EE8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Segoe UI Symbol" w:hAnsi="Segoe UI Symbol" w:cs="Segoe UI Symbol"/>
                <w:lang w:eastAsia="ru-RU"/>
              </w:rPr>
              <w:t>☐</w:t>
            </w:r>
            <w:r w:rsidRPr="00C45A4E">
              <w:rPr>
                <w:rFonts w:ascii="Times New Roman" w:hAnsi="Times New Roman"/>
                <w:lang w:eastAsia="ru-RU"/>
              </w:rPr>
              <w:t xml:space="preserve"> устно по телефону;</w:t>
            </w:r>
          </w:p>
          <w:p w14:paraId="21FC3840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Segoe UI Symbol" w:hAnsi="Segoe UI Symbol" w:cs="Segoe UI Symbol"/>
                <w:lang w:eastAsia="ru-RU"/>
              </w:rPr>
              <w:t>☐</w:t>
            </w:r>
            <w:r w:rsidRPr="00C45A4E">
              <w:rPr>
                <w:rFonts w:ascii="Times New Roman" w:hAnsi="Times New Roman"/>
                <w:lang w:eastAsia="ru-RU"/>
              </w:rPr>
              <w:t xml:space="preserve"> письменно по электронной почты;</w:t>
            </w:r>
          </w:p>
          <w:p w14:paraId="6406AB0A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Segoe UI Symbol" w:hAnsi="Segoe UI Symbol" w:cs="Segoe UI Symbol"/>
                <w:lang w:eastAsia="ru-RU"/>
              </w:rPr>
              <w:t>☐</w:t>
            </w:r>
            <w:r w:rsidRPr="00C45A4E">
              <w:rPr>
                <w:rFonts w:ascii="Times New Roman" w:hAnsi="Times New Roman"/>
                <w:lang w:eastAsia="ru-RU"/>
              </w:rPr>
              <w:t xml:space="preserve"> личный прием</w:t>
            </w:r>
          </w:p>
        </w:tc>
      </w:tr>
      <w:tr w:rsidR="00C45A4E" w:rsidRPr="00C45A4E" w14:paraId="0FC435D1" w14:textId="77777777" w:rsidTr="00B54E38">
        <w:trPr>
          <w:trHeight w:val="633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B8CC7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Наименование услуги, оказанной Центром поддержки предпринимательства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7FBE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Оказание консультационных услуг по вопросу</w:t>
            </w:r>
          </w:p>
          <w:p w14:paraId="79356081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45A4E">
              <w:rPr>
                <w:rFonts w:ascii="Times New Roman" w:hAnsi="Times New Roman"/>
                <w:i/>
                <w:lang w:eastAsia="ru-RU"/>
              </w:rPr>
              <w:t>(прописать один или несколько вопросов)</w:t>
            </w:r>
          </w:p>
        </w:tc>
      </w:tr>
      <w:tr w:rsidR="00C45A4E" w:rsidRPr="00C45A4E" w14:paraId="06BC18DB" w14:textId="77777777" w:rsidTr="00B54E38">
        <w:trPr>
          <w:trHeight w:val="428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15DA0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700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1.</w:t>
            </w:r>
          </w:p>
        </w:tc>
      </w:tr>
      <w:tr w:rsidR="00C45A4E" w:rsidRPr="00C45A4E" w14:paraId="5624CB6E" w14:textId="77777777" w:rsidTr="00B54E38">
        <w:trPr>
          <w:trHeight w:val="394"/>
        </w:trPr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23277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062D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2.</w:t>
            </w:r>
          </w:p>
        </w:tc>
      </w:tr>
      <w:tr w:rsidR="00C45A4E" w:rsidRPr="00C45A4E" w14:paraId="402888BB" w14:textId="77777777" w:rsidTr="00B54E38">
        <w:trPr>
          <w:trHeight w:val="425"/>
        </w:trPr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280E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8CE9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3.</w:t>
            </w:r>
          </w:p>
        </w:tc>
      </w:tr>
      <w:tr w:rsidR="00C45A4E" w:rsidRPr="00C45A4E" w14:paraId="550DEDBE" w14:textId="77777777" w:rsidTr="00B54E38">
        <w:trPr>
          <w:trHeight w:val="417"/>
        </w:trPr>
        <w:tc>
          <w:tcPr>
            <w:tcW w:w="4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4FB6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8FAE4" w14:textId="77777777" w:rsidR="00C45A4E" w:rsidRPr="00C45A4E" w:rsidRDefault="00C45A4E" w:rsidP="00C45A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5A4E">
              <w:rPr>
                <w:rFonts w:ascii="Times New Roman" w:hAnsi="Times New Roman"/>
                <w:lang w:eastAsia="ru-RU"/>
              </w:rPr>
              <w:t>…</w:t>
            </w:r>
          </w:p>
        </w:tc>
      </w:tr>
    </w:tbl>
    <w:p w14:paraId="126687F7" w14:textId="77777777" w:rsidR="00C45A4E" w:rsidRPr="00C45A4E" w:rsidRDefault="00C45A4E" w:rsidP="00C45A4E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ru-RU"/>
        </w:rPr>
      </w:pPr>
    </w:p>
    <w:p w14:paraId="027ABE77" w14:textId="77777777" w:rsidR="00C45A4E" w:rsidRPr="00C45A4E" w:rsidRDefault="00C45A4E" w:rsidP="00C45A4E">
      <w:pPr>
        <w:spacing w:after="0" w:line="240" w:lineRule="auto"/>
        <w:contextualSpacing/>
        <w:rPr>
          <w:rFonts w:ascii="Times New Roman" w:eastAsia="Times New Roman" w:hAnsi="Times New Roman"/>
          <w:bCs/>
          <w:lang w:eastAsia="ru-RU"/>
        </w:rPr>
      </w:pPr>
      <w:r w:rsidRPr="00C45A4E">
        <w:rPr>
          <w:rFonts w:ascii="Times New Roman" w:eastAsia="Times New Roman" w:hAnsi="Times New Roman"/>
          <w:bCs/>
          <w:lang w:eastAsia="ru-RU"/>
        </w:rPr>
        <w:t>Специалистом проверено:</w:t>
      </w:r>
    </w:p>
    <w:p w14:paraId="7A1DAB63" w14:textId="21ACEA47" w:rsidR="00363354" w:rsidRPr="00D409E8" w:rsidRDefault="00C45A4E" w:rsidP="00363354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lang w:eastAsia="ru-RU"/>
        </w:rPr>
      </w:pPr>
      <w:r w:rsidRPr="00C45A4E">
        <w:rPr>
          <w:rFonts w:ascii="Segoe UI Symbol" w:eastAsia="Times New Roman" w:hAnsi="Segoe UI Symbol" w:cs="Segoe UI Symbol"/>
          <w:bCs/>
          <w:i/>
          <w:iCs/>
          <w:lang w:eastAsia="ru-RU"/>
        </w:rPr>
        <w:t>☐</w:t>
      </w:r>
      <w:r w:rsidRPr="00C45A4E">
        <w:rPr>
          <w:rFonts w:ascii="Times New Roman" w:eastAsia="Times New Roman" w:hAnsi="Times New Roman"/>
          <w:bCs/>
          <w:i/>
          <w:iCs/>
          <w:lang w:eastAsia="ru-RU"/>
        </w:rPr>
        <w:t xml:space="preserve"> Заявитель является субъектом малого и среднего предпринимательства Красноярского края</w:t>
      </w:r>
      <w:bookmarkStart w:id="0" w:name="_Hlk156467025"/>
    </w:p>
    <w:bookmarkEnd w:id="0"/>
    <w:p w14:paraId="4CD3F511" w14:textId="37D5880C" w:rsidR="00363354" w:rsidRPr="00363354" w:rsidRDefault="00363354" w:rsidP="00363354">
      <w:pPr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lang w:eastAsia="ru-RU"/>
        </w:rPr>
      </w:pPr>
      <w:r w:rsidRPr="00C45A4E">
        <w:rPr>
          <w:rFonts w:ascii="Segoe UI Symbol" w:eastAsia="Times New Roman" w:hAnsi="Segoe UI Symbol" w:cs="Segoe UI Symbol"/>
          <w:bCs/>
          <w:i/>
          <w:iCs/>
          <w:lang w:eastAsia="ru-RU"/>
        </w:rPr>
        <w:t>☐</w:t>
      </w:r>
      <w:r w:rsidRPr="00C45A4E">
        <w:rPr>
          <w:rFonts w:ascii="Times New Roman" w:eastAsia="Times New Roman" w:hAnsi="Times New Roman"/>
          <w:bCs/>
          <w:i/>
          <w:iCs/>
          <w:lang w:eastAsia="ru-RU"/>
        </w:rPr>
        <w:t xml:space="preserve"> Заявитель </w:t>
      </w:r>
      <w:r>
        <w:rPr>
          <w:rFonts w:ascii="Times New Roman" w:eastAsia="Times New Roman" w:hAnsi="Times New Roman"/>
          <w:bCs/>
          <w:i/>
          <w:iCs/>
          <w:lang w:eastAsia="ru-RU"/>
        </w:rPr>
        <w:t xml:space="preserve">предоставил </w:t>
      </w:r>
      <w:r w:rsidRPr="00363354">
        <w:rPr>
          <w:rFonts w:ascii="Times New Roman" w:eastAsia="Times New Roman" w:hAnsi="Times New Roman"/>
          <w:i/>
          <w:iCs/>
          <w:lang w:eastAsia="ru-RU"/>
        </w:rPr>
        <w:t>согласие родителей (законных представителей) при подаче заявки лицом, не достигшим возраста 18 лет</w:t>
      </w:r>
    </w:p>
    <w:p w14:paraId="3313DB80" w14:textId="77777777" w:rsidR="00C45A4E" w:rsidRDefault="00C45A4E" w:rsidP="00C45A4E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14:paraId="690BE938" w14:textId="77777777" w:rsidR="00C45A4E" w:rsidRPr="00C45A4E" w:rsidRDefault="00C45A4E" w:rsidP="00C45A4E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14:paraId="1BD896D1" w14:textId="77777777" w:rsidR="00C45A4E" w:rsidRPr="00C45A4E" w:rsidRDefault="00C45A4E" w:rsidP="00C45A4E">
      <w:pP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  <w:r w:rsidRPr="00C45A4E">
        <w:rPr>
          <w:rFonts w:ascii="Times New Roman" w:eastAsia="Times New Roman" w:hAnsi="Times New Roman"/>
          <w:b/>
          <w:lang w:eastAsia="ru-RU"/>
        </w:rPr>
        <w:t xml:space="preserve">Специалист бизнес-окна, принявший заявку __________________ / расшифровка ФИО </w:t>
      </w:r>
    </w:p>
    <w:p w14:paraId="63361561" w14:textId="5A4EE325" w:rsidR="007C41F8" w:rsidRDefault="007C41F8" w:rsidP="00C45A4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3680A6AF" w14:textId="5AC5C0E6" w:rsidR="00C45A4E" w:rsidRPr="00C45A4E" w:rsidRDefault="00C45A4E" w:rsidP="00C45A4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A4E">
        <w:rPr>
          <w:rFonts w:ascii="Times New Roman" w:eastAsia="Times New Roman" w:hAnsi="Times New Roman"/>
          <w:bCs/>
          <w:lang w:eastAsia="ru-RU"/>
        </w:rPr>
        <w:t>Дата приема заявки ______________</w:t>
      </w:r>
    </w:p>
    <w:sectPr w:rsidR="00C45A4E" w:rsidRPr="00C45A4E" w:rsidSect="007A25D3">
      <w:pgSz w:w="11906" w:h="16838"/>
      <w:pgMar w:top="1134" w:right="707" w:bottom="568" w:left="709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A078" w14:textId="77777777" w:rsidR="002C1DF8" w:rsidRDefault="002C1DF8" w:rsidP="007B25A3">
      <w:pPr>
        <w:spacing w:after="0" w:line="240" w:lineRule="auto"/>
      </w:pPr>
      <w:r>
        <w:separator/>
      </w:r>
    </w:p>
  </w:endnote>
  <w:endnote w:type="continuationSeparator" w:id="0">
    <w:p w14:paraId="0BC1D028" w14:textId="77777777" w:rsidR="002C1DF8" w:rsidRDefault="002C1DF8" w:rsidP="007B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D3D8" w14:textId="77777777" w:rsidR="002C1DF8" w:rsidRDefault="002C1DF8" w:rsidP="007B25A3">
      <w:pPr>
        <w:spacing w:after="0" w:line="240" w:lineRule="auto"/>
      </w:pPr>
      <w:r>
        <w:separator/>
      </w:r>
    </w:p>
  </w:footnote>
  <w:footnote w:type="continuationSeparator" w:id="0">
    <w:p w14:paraId="43B2FE71" w14:textId="77777777" w:rsidR="002C1DF8" w:rsidRDefault="002C1DF8" w:rsidP="007B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308ED"/>
    <w:multiLevelType w:val="multilevel"/>
    <w:tmpl w:val="1FD240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2707317"/>
    <w:multiLevelType w:val="multilevel"/>
    <w:tmpl w:val="D52EF9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eastAsia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</w:rPr>
    </w:lvl>
  </w:abstractNum>
  <w:abstractNum w:abstractNumId="2" w15:restartNumberingAfterBreak="0">
    <w:nsid w:val="6AA8012B"/>
    <w:multiLevelType w:val="hybridMultilevel"/>
    <w:tmpl w:val="97C4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27F41"/>
    <w:multiLevelType w:val="hybridMultilevel"/>
    <w:tmpl w:val="67964898"/>
    <w:lvl w:ilvl="0" w:tplc="7048D344">
      <w:start w:val="1"/>
      <w:numFmt w:val="bullet"/>
      <w:lvlText w:val=""/>
      <w:lvlJc w:val="left"/>
      <w:pPr>
        <w:ind w:left="788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7F581583"/>
    <w:multiLevelType w:val="hybridMultilevel"/>
    <w:tmpl w:val="AD0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12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802158">
    <w:abstractNumId w:val="0"/>
  </w:num>
  <w:num w:numId="3" w16cid:durableId="528226252">
    <w:abstractNumId w:val="3"/>
  </w:num>
  <w:num w:numId="4" w16cid:durableId="862669629">
    <w:abstractNumId w:val="2"/>
  </w:num>
  <w:num w:numId="5" w16cid:durableId="1027103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A3"/>
    <w:rsid w:val="000367CD"/>
    <w:rsid w:val="00072433"/>
    <w:rsid w:val="00087C13"/>
    <w:rsid w:val="000A6865"/>
    <w:rsid w:val="000B3342"/>
    <w:rsid w:val="000F1029"/>
    <w:rsid w:val="00121F01"/>
    <w:rsid w:val="00123F6A"/>
    <w:rsid w:val="001336AD"/>
    <w:rsid w:val="00184089"/>
    <w:rsid w:val="001A6585"/>
    <w:rsid w:val="001D5DF9"/>
    <w:rsid w:val="0020019F"/>
    <w:rsid w:val="00230528"/>
    <w:rsid w:val="002C1DF8"/>
    <w:rsid w:val="0033060F"/>
    <w:rsid w:val="0034712A"/>
    <w:rsid w:val="00356868"/>
    <w:rsid w:val="00363354"/>
    <w:rsid w:val="003635A7"/>
    <w:rsid w:val="003863BA"/>
    <w:rsid w:val="003B07A4"/>
    <w:rsid w:val="003D0E28"/>
    <w:rsid w:val="003E7CE7"/>
    <w:rsid w:val="00421A57"/>
    <w:rsid w:val="00430A2B"/>
    <w:rsid w:val="00443119"/>
    <w:rsid w:val="00445D7A"/>
    <w:rsid w:val="0046782A"/>
    <w:rsid w:val="004A72B9"/>
    <w:rsid w:val="004B3A73"/>
    <w:rsid w:val="004B6D98"/>
    <w:rsid w:val="00575A68"/>
    <w:rsid w:val="005D25FE"/>
    <w:rsid w:val="00605392"/>
    <w:rsid w:val="0061156E"/>
    <w:rsid w:val="006771ED"/>
    <w:rsid w:val="0069637C"/>
    <w:rsid w:val="006B2472"/>
    <w:rsid w:val="006D70F5"/>
    <w:rsid w:val="006E06A2"/>
    <w:rsid w:val="007277F0"/>
    <w:rsid w:val="0073140C"/>
    <w:rsid w:val="00772DE7"/>
    <w:rsid w:val="007A25D3"/>
    <w:rsid w:val="007B25A3"/>
    <w:rsid w:val="007C41F8"/>
    <w:rsid w:val="007D1060"/>
    <w:rsid w:val="007D56ED"/>
    <w:rsid w:val="007F4076"/>
    <w:rsid w:val="007F7679"/>
    <w:rsid w:val="00801D47"/>
    <w:rsid w:val="008234C5"/>
    <w:rsid w:val="00826408"/>
    <w:rsid w:val="00836D96"/>
    <w:rsid w:val="00865B42"/>
    <w:rsid w:val="008B7C4F"/>
    <w:rsid w:val="008E6A9C"/>
    <w:rsid w:val="009216DE"/>
    <w:rsid w:val="009311AC"/>
    <w:rsid w:val="00937591"/>
    <w:rsid w:val="009448E9"/>
    <w:rsid w:val="0097308C"/>
    <w:rsid w:val="00983CBF"/>
    <w:rsid w:val="009A63C2"/>
    <w:rsid w:val="009B1AC6"/>
    <w:rsid w:val="009C2ECF"/>
    <w:rsid w:val="009F134B"/>
    <w:rsid w:val="00A0349F"/>
    <w:rsid w:val="00A55251"/>
    <w:rsid w:val="00A62815"/>
    <w:rsid w:val="00A91DC2"/>
    <w:rsid w:val="00B00058"/>
    <w:rsid w:val="00B315CD"/>
    <w:rsid w:val="00B93B0B"/>
    <w:rsid w:val="00BA258C"/>
    <w:rsid w:val="00BA719A"/>
    <w:rsid w:val="00BC67B4"/>
    <w:rsid w:val="00C124E6"/>
    <w:rsid w:val="00C43D69"/>
    <w:rsid w:val="00C45A4E"/>
    <w:rsid w:val="00CA2B91"/>
    <w:rsid w:val="00CC5039"/>
    <w:rsid w:val="00CD012B"/>
    <w:rsid w:val="00CD3B0E"/>
    <w:rsid w:val="00D2242C"/>
    <w:rsid w:val="00D3450B"/>
    <w:rsid w:val="00D409E8"/>
    <w:rsid w:val="00D649A7"/>
    <w:rsid w:val="00D84131"/>
    <w:rsid w:val="00E24257"/>
    <w:rsid w:val="00E24FBA"/>
    <w:rsid w:val="00E87F30"/>
    <w:rsid w:val="00EB6803"/>
    <w:rsid w:val="00EF2A37"/>
    <w:rsid w:val="00F159E8"/>
    <w:rsid w:val="00F347FA"/>
    <w:rsid w:val="00F65197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EE647D"/>
  <w15:docId w15:val="{DD1FBF1B-01C6-4632-8B6F-621A2AF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B25A3"/>
    <w:pPr>
      <w:ind w:left="720"/>
      <w:contextualSpacing/>
    </w:pPr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7B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5A3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B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5A3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19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2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4257"/>
    <w:rPr>
      <w:rFonts w:ascii="Segoe UI" w:eastAsia="Calibr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E06A2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E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Наталья Владимировна</dc:creator>
  <cp:keywords/>
  <dc:description/>
  <cp:lastModifiedBy>Ершова Наталья Владимировна</cp:lastModifiedBy>
  <cp:revision>3</cp:revision>
  <cp:lastPrinted>2024-01-18T03:47:00Z</cp:lastPrinted>
  <dcterms:created xsi:type="dcterms:W3CDTF">2024-01-19T04:22:00Z</dcterms:created>
  <dcterms:modified xsi:type="dcterms:W3CDTF">2024-02-02T00:49:00Z</dcterms:modified>
</cp:coreProperties>
</file>