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  <w:gridCol w:w="238"/>
      </w:tblGrid>
      <w:tr w:rsidR="00FA6256" w:rsidRPr="00AD26F2" w14:paraId="7854553A" w14:textId="77777777" w:rsidTr="000E08CD">
        <w:tc>
          <w:tcPr>
            <w:tcW w:w="5637" w:type="dxa"/>
          </w:tcPr>
          <w:p w14:paraId="1AC56F05" w14:textId="3151C829" w:rsidR="00FA6256" w:rsidRDefault="00CB767A" w:rsidP="000E08CD">
            <w:r w:rsidRPr="00CB767A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9789234" wp14:editId="0F43264B">
                  <wp:extent cx="1973989" cy="10830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9" t="13657" r="65194" b="40170"/>
                          <a:stretch/>
                        </pic:blipFill>
                        <pic:spPr bwMode="auto">
                          <a:xfrm>
                            <a:off x="0" y="0"/>
                            <a:ext cx="1974408" cy="108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96C1D6" w14:textId="77777777" w:rsidR="00FA6256" w:rsidRPr="00915EFE" w:rsidRDefault="00FA6256" w:rsidP="00CB767A"/>
        </w:tc>
        <w:tc>
          <w:tcPr>
            <w:tcW w:w="4786" w:type="dxa"/>
          </w:tcPr>
          <w:p w14:paraId="0FFA6E16" w14:textId="77777777" w:rsidR="00CB767A" w:rsidRDefault="00CB767A" w:rsidP="000E08CD"/>
          <w:p w14:paraId="17D8CB5D" w14:textId="37A354D6" w:rsidR="00FA6256" w:rsidRPr="008F12B1" w:rsidRDefault="00FA6256" w:rsidP="000E08CD">
            <w:r w:rsidRPr="008F12B1">
              <w:t>Генеральному директору</w:t>
            </w:r>
          </w:p>
          <w:p w14:paraId="72FE66E7" w14:textId="44121208" w:rsidR="00FA6256" w:rsidRPr="008F12B1" w:rsidRDefault="00FA6256" w:rsidP="000E08CD">
            <w:r w:rsidRPr="008F12B1">
              <w:t>А</w:t>
            </w:r>
            <w:r w:rsidR="00311D99">
              <w:t>Н</w:t>
            </w:r>
            <w:r w:rsidRPr="008F12B1">
              <w:t>О «</w:t>
            </w:r>
            <w:r w:rsidR="00311D99">
              <w:t>Красноярский краевой центр развития бизнеса и микрокредитная</w:t>
            </w:r>
            <w:r w:rsidRPr="008F12B1">
              <w:t xml:space="preserve"> </w:t>
            </w:r>
          </w:p>
          <w:p w14:paraId="24BEADFF" w14:textId="3714BDCD" w:rsidR="00FA6256" w:rsidRPr="008F12B1" w:rsidRDefault="00FA6256" w:rsidP="000E08CD">
            <w:r w:rsidRPr="008F12B1">
              <w:t>компания»</w:t>
            </w:r>
          </w:p>
          <w:p w14:paraId="4225CFB3" w14:textId="77777777" w:rsidR="00FA6256" w:rsidRPr="008F12B1" w:rsidRDefault="00FA6256" w:rsidP="000E08CD">
            <w:r w:rsidRPr="008F12B1">
              <w:t>А.С. Граматунову</w:t>
            </w:r>
          </w:p>
          <w:p w14:paraId="3F9DEB7B" w14:textId="77777777" w:rsidR="00FA6256" w:rsidRPr="008F12B1" w:rsidRDefault="00FA6256" w:rsidP="000E08CD">
            <w:pPr>
              <w:rPr>
                <w:b/>
              </w:rPr>
            </w:pPr>
          </w:p>
        </w:tc>
        <w:tc>
          <w:tcPr>
            <w:tcW w:w="238" w:type="dxa"/>
          </w:tcPr>
          <w:p w14:paraId="285FA547" w14:textId="77777777" w:rsidR="00FA6256" w:rsidRPr="00AD26F2" w:rsidRDefault="00FA6256" w:rsidP="000E08CD">
            <w:pPr>
              <w:rPr>
                <w:sz w:val="28"/>
                <w:szCs w:val="28"/>
              </w:rPr>
            </w:pPr>
          </w:p>
        </w:tc>
      </w:tr>
    </w:tbl>
    <w:p w14:paraId="10EF385A" w14:textId="77777777" w:rsidR="00CB767A" w:rsidRDefault="00CB767A" w:rsidP="005231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АНКЕТА-</w:t>
      </w:r>
      <w:r w:rsidR="00523123" w:rsidRPr="00670A09">
        <w:rPr>
          <w:b/>
          <w:sz w:val="22"/>
          <w:szCs w:val="22"/>
        </w:rPr>
        <w:t>З</w:t>
      </w:r>
      <w:r>
        <w:rPr>
          <w:b/>
          <w:sz w:val="22"/>
          <w:szCs w:val="22"/>
        </w:rPr>
        <w:t>АЯВКА</w:t>
      </w:r>
    </w:p>
    <w:p w14:paraId="27B5B9DD" w14:textId="7D5715E0" w:rsidR="00523123" w:rsidRDefault="00523123" w:rsidP="00523123">
      <w:pPr>
        <w:jc w:val="center"/>
        <w:rPr>
          <w:b/>
          <w:sz w:val="22"/>
          <w:szCs w:val="22"/>
        </w:rPr>
      </w:pPr>
      <w:r w:rsidRPr="00670A09">
        <w:rPr>
          <w:b/>
          <w:sz w:val="22"/>
          <w:szCs w:val="22"/>
        </w:rPr>
        <w:t xml:space="preserve"> для оказания услуг по маркетинговому сопровождению деятельности </w:t>
      </w:r>
    </w:p>
    <w:p w14:paraId="01A8129B" w14:textId="77777777" w:rsidR="00523123" w:rsidRPr="00670A09" w:rsidRDefault="00523123" w:rsidP="00523123">
      <w:pPr>
        <w:jc w:val="center"/>
        <w:rPr>
          <w:b/>
          <w:sz w:val="22"/>
          <w:szCs w:val="22"/>
        </w:rPr>
      </w:pPr>
      <w:r w:rsidRPr="00670A09">
        <w:rPr>
          <w:b/>
          <w:sz w:val="22"/>
          <w:szCs w:val="22"/>
        </w:rPr>
        <w:t>и бизнес-планированию субъекта малого и среднего предпринимательства</w:t>
      </w:r>
    </w:p>
    <w:p w14:paraId="27DE6414" w14:textId="77777777" w:rsidR="00523123" w:rsidRPr="00670A09" w:rsidRDefault="00523123" w:rsidP="00523123">
      <w:pPr>
        <w:jc w:val="center"/>
        <w:rPr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59"/>
        <w:gridCol w:w="1868"/>
        <w:gridCol w:w="1754"/>
      </w:tblGrid>
      <w:tr w:rsidR="0056165B" w:rsidRPr="00670A09" w14:paraId="30187159" w14:textId="77777777" w:rsidTr="006C285B">
        <w:trPr>
          <w:trHeight w:val="828"/>
        </w:trPr>
        <w:tc>
          <w:tcPr>
            <w:tcW w:w="4390" w:type="dxa"/>
          </w:tcPr>
          <w:p w14:paraId="1D21804A" w14:textId="77777777" w:rsidR="0056165B" w:rsidRPr="00057E52" w:rsidRDefault="0056165B" w:rsidP="0056165B">
            <w:r w:rsidRPr="00057E52">
              <w:t>Наименование организации /</w:t>
            </w:r>
          </w:p>
          <w:p w14:paraId="29436256" w14:textId="77777777" w:rsidR="0056165B" w:rsidRPr="00057E52" w:rsidRDefault="0056165B" w:rsidP="0056165B">
            <w:r w:rsidRPr="00057E52">
              <w:t>ФИО индивидуального предпринимателя</w:t>
            </w:r>
          </w:p>
          <w:p w14:paraId="19B22DB5" w14:textId="192053B6" w:rsidR="0056165B" w:rsidRPr="00057E52" w:rsidRDefault="0056165B" w:rsidP="0056165B">
            <w:r w:rsidRPr="00057E52">
              <w:t>(полное наименование)</w:t>
            </w:r>
          </w:p>
        </w:tc>
        <w:tc>
          <w:tcPr>
            <w:tcW w:w="5181" w:type="dxa"/>
            <w:gridSpan w:val="3"/>
          </w:tcPr>
          <w:p w14:paraId="639040F2" w14:textId="77777777" w:rsidR="0056165B" w:rsidRPr="00057E52" w:rsidRDefault="0056165B" w:rsidP="0056165B"/>
        </w:tc>
      </w:tr>
      <w:tr w:rsidR="0056165B" w:rsidRPr="00670A09" w14:paraId="49E9BFF0" w14:textId="77777777" w:rsidTr="006C285B">
        <w:tc>
          <w:tcPr>
            <w:tcW w:w="4390" w:type="dxa"/>
          </w:tcPr>
          <w:p w14:paraId="30B69A16" w14:textId="1FE202C7" w:rsidR="0056165B" w:rsidRPr="00057E52" w:rsidRDefault="0056165B" w:rsidP="0056165B">
            <w:r w:rsidRPr="00057E52">
              <w:t>Дата и место государственной регистрации</w:t>
            </w:r>
            <w:r w:rsidR="00CB767A" w:rsidRPr="00057E52">
              <w:t xml:space="preserve"> </w:t>
            </w:r>
            <w:r w:rsidRPr="00057E52">
              <w:t>организации/</w:t>
            </w:r>
            <w:r w:rsidR="00CB767A" w:rsidRPr="00057E52">
              <w:t xml:space="preserve"> и</w:t>
            </w:r>
            <w:r w:rsidRPr="00057E52">
              <w:t>ндивидуального предпринимателя</w:t>
            </w:r>
          </w:p>
        </w:tc>
        <w:tc>
          <w:tcPr>
            <w:tcW w:w="5181" w:type="dxa"/>
            <w:gridSpan w:val="3"/>
          </w:tcPr>
          <w:p w14:paraId="68421342" w14:textId="77777777" w:rsidR="0056165B" w:rsidRPr="00057E52" w:rsidRDefault="0056165B" w:rsidP="0056165B"/>
        </w:tc>
      </w:tr>
      <w:tr w:rsidR="0056165B" w:rsidRPr="00670A09" w14:paraId="2A3A6260" w14:textId="77777777" w:rsidTr="006C285B">
        <w:trPr>
          <w:trHeight w:val="382"/>
        </w:trPr>
        <w:tc>
          <w:tcPr>
            <w:tcW w:w="4390" w:type="dxa"/>
            <w:vAlign w:val="center"/>
          </w:tcPr>
          <w:p w14:paraId="164A1542" w14:textId="5A280821" w:rsidR="0056165B" w:rsidRPr="00057E52" w:rsidRDefault="0056165B" w:rsidP="0056165B">
            <w:r w:rsidRPr="00057E52">
              <w:t>ИНН</w:t>
            </w:r>
          </w:p>
        </w:tc>
        <w:tc>
          <w:tcPr>
            <w:tcW w:w="5181" w:type="dxa"/>
            <w:gridSpan w:val="3"/>
            <w:vAlign w:val="center"/>
          </w:tcPr>
          <w:p w14:paraId="331E3DEC" w14:textId="77777777" w:rsidR="0056165B" w:rsidRPr="00057E52" w:rsidRDefault="0056165B" w:rsidP="0056165B"/>
        </w:tc>
      </w:tr>
      <w:tr w:rsidR="0056165B" w:rsidRPr="00670A09" w14:paraId="18ECAD8E" w14:textId="77777777" w:rsidTr="006C285B">
        <w:trPr>
          <w:trHeight w:val="382"/>
        </w:trPr>
        <w:tc>
          <w:tcPr>
            <w:tcW w:w="4390" w:type="dxa"/>
            <w:vAlign w:val="center"/>
          </w:tcPr>
          <w:p w14:paraId="1EED5CB7" w14:textId="16D87236" w:rsidR="0056165B" w:rsidRPr="00057E52" w:rsidRDefault="0056165B" w:rsidP="0056165B">
            <w:r w:rsidRPr="00057E52">
              <w:t>ОГРН (ОГРНИП)</w:t>
            </w:r>
          </w:p>
        </w:tc>
        <w:tc>
          <w:tcPr>
            <w:tcW w:w="5181" w:type="dxa"/>
            <w:gridSpan w:val="3"/>
            <w:vAlign w:val="center"/>
          </w:tcPr>
          <w:p w14:paraId="130A9B18" w14:textId="77777777" w:rsidR="0056165B" w:rsidRPr="00057E52" w:rsidRDefault="0056165B" w:rsidP="0056165B"/>
        </w:tc>
      </w:tr>
      <w:tr w:rsidR="0056165B" w:rsidRPr="00670A09" w14:paraId="2C160C54" w14:textId="77777777" w:rsidTr="006C285B">
        <w:tc>
          <w:tcPr>
            <w:tcW w:w="4390" w:type="dxa"/>
          </w:tcPr>
          <w:p w14:paraId="1474B31A" w14:textId="1EFAF27D" w:rsidR="0056165B" w:rsidRPr="00057E52" w:rsidRDefault="0056165B" w:rsidP="0056165B">
            <w:r w:rsidRPr="00057E52">
              <w:t xml:space="preserve">Юридический </w:t>
            </w:r>
            <w:r w:rsidR="00274137" w:rsidRPr="00057E52">
              <w:t>(</w:t>
            </w:r>
            <w:r w:rsidRPr="00057E52">
              <w:t>фактический</w:t>
            </w:r>
            <w:r w:rsidR="00274137" w:rsidRPr="00057E52">
              <w:t>)</w:t>
            </w:r>
            <w:r w:rsidRPr="00057E52">
              <w:t xml:space="preserve"> адрес организации/ </w:t>
            </w:r>
            <w:r w:rsidR="00CB767A" w:rsidRPr="00057E52">
              <w:t>и</w:t>
            </w:r>
            <w:r w:rsidRPr="00057E52">
              <w:t>ндивидуального предпринимателя</w:t>
            </w:r>
          </w:p>
        </w:tc>
        <w:tc>
          <w:tcPr>
            <w:tcW w:w="5181" w:type="dxa"/>
            <w:gridSpan w:val="3"/>
          </w:tcPr>
          <w:p w14:paraId="5C07A371" w14:textId="77777777" w:rsidR="0056165B" w:rsidRPr="00057E52" w:rsidRDefault="0056165B" w:rsidP="0056165B"/>
        </w:tc>
      </w:tr>
      <w:tr w:rsidR="0056165B" w:rsidRPr="000C26B5" w14:paraId="196DAF2C" w14:textId="77777777" w:rsidTr="00057E52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81FC" w14:textId="77777777" w:rsidR="0056165B" w:rsidRPr="00057E52" w:rsidRDefault="0056165B" w:rsidP="000E08CD">
            <w:pPr>
              <w:rPr>
                <w:bCs/>
              </w:rPr>
            </w:pPr>
            <w:r w:rsidRPr="00057E52">
              <w:rPr>
                <w:bCs/>
              </w:rPr>
              <w:t>Ключевые показатели деятельности организации/Индивидуального предпринимателя: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8C26" w14:textId="0F072C7D" w:rsidR="0056165B" w:rsidRPr="00057E52" w:rsidRDefault="0056165B" w:rsidP="000E08CD">
            <w:pPr>
              <w:jc w:val="center"/>
            </w:pPr>
            <w:r w:rsidRPr="00057E52">
              <w:t>20</w:t>
            </w:r>
            <w:r w:rsidR="00CB767A" w:rsidRPr="00057E52">
              <w:t>20</w:t>
            </w:r>
            <w:r w:rsidRPr="00057E52">
              <w:t xml:space="preserve">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0CF2" w14:textId="77777777" w:rsidR="00CB767A" w:rsidRPr="00057E52" w:rsidRDefault="0056165B" w:rsidP="000E08CD">
            <w:pPr>
              <w:jc w:val="center"/>
            </w:pPr>
            <w:r w:rsidRPr="00057E52">
              <w:t>202</w:t>
            </w:r>
            <w:r w:rsidR="00CB767A" w:rsidRPr="00057E52">
              <w:t>1</w:t>
            </w:r>
            <w:r w:rsidRPr="00057E52">
              <w:t xml:space="preserve"> год </w:t>
            </w:r>
          </w:p>
          <w:p w14:paraId="749F5210" w14:textId="51059006" w:rsidR="0056165B" w:rsidRPr="00057E52" w:rsidRDefault="0056165B" w:rsidP="000E08CD">
            <w:pPr>
              <w:jc w:val="center"/>
              <w:rPr>
                <w:sz w:val="20"/>
                <w:szCs w:val="20"/>
              </w:rPr>
            </w:pPr>
            <w:r w:rsidRPr="00057E52">
              <w:rPr>
                <w:sz w:val="20"/>
                <w:szCs w:val="20"/>
              </w:rPr>
              <w:t>(на дату получения услуги)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BDD" w14:textId="615FA224" w:rsidR="0056165B" w:rsidRPr="00057E52" w:rsidRDefault="0056165B" w:rsidP="000E08CD">
            <w:pPr>
              <w:jc w:val="center"/>
            </w:pPr>
            <w:r w:rsidRPr="00057E52">
              <w:t>202</w:t>
            </w:r>
            <w:r w:rsidR="00CB767A" w:rsidRPr="00057E52">
              <w:t>2</w:t>
            </w:r>
            <w:r w:rsidRPr="00057E52">
              <w:t xml:space="preserve"> год </w:t>
            </w:r>
          </w:p>
          <w:p w14:paraId="14659E11" w14:textId="77777777" w:rsidR="0056165B" w:rsidRPr="00057E52" w:rsidRDefault="0056165B" w:rsidP="000E08CD">
            <w:pPr>
              <w:jc w:val="center"/>
              <w:rPr>
                <w:sz w:val="20"/>
                <w:szCs w:val="20"/>
              </w:rPr>
            </w:pPr>
            <w:r w:rsidRPr="00057E52">
              <w:rPr>
                <w:sz w:val="20"/>
                <w:szCs w:val="20"/>
              </w:rPr>
              <w:t>(планируемые)</w:t>
            </w:r>
          </w:p>
        </w:tc>
      </w:tr>
      <w:tr w:rsidR="0056165B" w:rsidRPr="000C26B5" w14:paraId="6308B4FD" w14:textId="77777777" w:rsidTr="00057E52">
        <w:trPr>
          <w:trHeight w:val="4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0A46" w14:textId="77777777" w:rsidR="0056165B" w:rsidRPr="00057E52" w:rsidRDefault="0056165B" w:rsidP="000E08CD">
            <w:r w:rsidRPr="00057E52">
              <w:t>а) среднесписочная численность занятых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A65" w14:textId="77777777" w:rsidR="0056165B" w:rsidRPr="00057E52" w:rsidRDefault="0056165B" w:rsidP="000E08CD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BBCD" w14:textId="77777777" w:rsidR="0056165B" w:rsidRPr="00057E52" w:rsidRDefault="0056165B" w:rsidP="000E08CD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6969" w14:textId="77777777" w:rsidR="0056165B" w:rsidRPr="00057E52" w:rsidRDefault="0056165B" w:rsidP="000E08CD"/>
        </w:tc>
      </w:tr>
      <w:tr w:rsidR="0056165B" w:rsidRPr="000C26B5" w14:paraId="69154EC9" w14:textId="77777777" w:rsidTr="00057E52">
        <w:trPr>
          <w:trHeight w:val="6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190" w14:textId="77777777" w:rsidR="0056165B" w:rsidRPr="00057E52" w:rsidRDefault="0056165B" w:rsidP="000E08CD">
            <w:r w:rsidRPr="00057E52">
              <w:t>б) выручка от реализации товаров (работ, услуг),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17C" w14:textId="77777777" w:rsidR="0056165B" w:rsidRPr="00057E52" w:rsidRDefault="0056165B" w:rsidP="000E08CD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B24C" w14:textId="77777777" w:rsidR="0056165B" w:rsidRPr="00057E52" w:rsidRDefault="0056165B" w:rsidP="000E08CD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0CEA" w14:textId="77777777" w:rsidR="0056165B" w:rsidRPr="00057E52" w:rsidRDefault="0056165B" w:rsidP="000E08CD"/>
        </w:tc>
      </w:tr>
      <w:tr w:rsidR="0056165B" w:rsidRPr="00670A09" w14:paraId="3257A44C" w14:textId="77777777" w:rsidTr="006C285B">
        <w:tc>
          <w:tcPr>
            <w:tcW w:w="4390" w:type="dxa"/>
          </w:tcPr>
          <w:p w14:paraId="443035E7" w14:textId="7F24DD75" w:rsidR="0056165B" w:rsidRPr="00057E52" w:rsidRDefault="0056165B" w:rsidP="0056165B">
            <w:r w:rsidRPr="00057E52">
              <w:t>Контактный телефон</w:t>
            </w:r>
            <w:r w:rsidR="008D25EE" w:rsidRPr="00057E52">
              <w:t xml:space="preserve">, </w:t>
            </w:r>
            <w:r w:rsidR="008D25EE" w:rsidRPr="00057E52">
              <w:rPr>
                <w:lang w:val="en-US"/>
              </w:rPr>
              <w:t>e</w:t>
            </w:r>
            <w:r w:rsidR="008D25EE" w:rsidRPr="00057E52">
              <w:t>-</w:t>
            </w:r>
            <w:r w:rsidR="008D25EE" w:rsidRPr="00057E52">
              <w:rPr>
                <w:lang w:val="en-US"/>
              </w:rPr>
              <w:t>mail</w:t>
            </w:r>
            <w:r w:rsidRPr="00057E52">
              <w:t xml:space="preserve"> и ФИО сотрудника, курирующего написание маркетингового плана со стороны заказчика (желательно сотовый)</w:t>
            </w:r>
          </w:p>
        </w:tc>
        <w:tc>
          <w:tcPr>
            <w:tcW w:w="5181" w:type="dxa"/>
            <w:gridSpan w:val="3"/>
          </w:tcPr>
          <w:p w14:paraId="0890B40A" w14:textId="77777777" w:rsidR="0056165B" w:rsidRPr="00057E52" w:rsidRDefault="0056165B" w:rsidP="0056165B"/>
        </w:tc>
      </w:tr>
      <w:tr w:rsidR="00523123" w:rsidRPr="00670A09" w14:paraId="778FFA56" w14:textId="77777777" w:rsidTr="006C285B">
        <w:tc>
          <w:tcPr>
            <w:tcW w:w="4390" w:type="dxa"/>
          </w:tcPr>
          <w:p w14:paraId="34C13501" w14:textId="1430E007" w:rsidR="00523123" w:rsidRPr="00057E52" w:rsidRDefault="00523123" w:rsidP="00E4142A">
            <w:r w:rsidRPr="00057E52">
              <w:t>Точное наим</w:t>
            </w:r>
            <w:r w:rsidR="00A3246C" w:rsidRPr="00057E52">
              <w:t>енование вида деятельности, который</w:t>
            </w:r>
            <w:r w:rsidRPr="00057E52">
              <w:t xml:space="preserve"> будет указан в </w:t>
            </w:r>
            <w:r w:rsidR="00FA6256" w:rsidRPr="00057E52">
              <w:t xml:space="preserve">маркетинговом </w:t>
            </w:r>
            <w:r w:rsidRPr="00057E52">
              <w:t xml:space="preserve">плане </w:t>
            </w:r>
          </w:p>
        </w:tc>
        <w:tc>
          <w:tcPr>
            <w:tcW w:w="5181" w:type="dxa"/>
            <w:gridSpan w:val="3"/>
          </w:tcPr>
          <w:p w14:paraId="731B40C0" w14:textId="77777777" w:rsidR="00523123" w:rsidRPr="00057E52" w:rsidRDefault="00523123" w:rsidP="00E4142A"/>
        </w:tc>
      </w:tr>
      <w:tr w:rsidR="00523123" w:rsidRPr="00670A09" w14:paraId="098E49D0" w14:textId="77777777" w:rsidTr="006C285B">
        <w:tc>
          <w:tcPr>
            <w:tcW w:w="4390" w:type="dxa"/>
          </w:tcPr>
          <w:p w14:paraId="6983A75B" w14:textId="453C0F00" w:rsidR="00523123" w:rsidRPr="00057E52" w:rsidRDefault="00523123" w:rsidP="00E4142A">
            <w:r w:rsidRPr="00057E52">
              <w:t xml:space="preserve">Цель написания </w:t>
            </w:r>
            <w:r w:rsidR="00FA6256" w:rsidRPr="00057E52">
              <w:t>маркетингового плана</w:t>
            </w:r>
          </w:p>
        </w:tc>
        <w:tc>
          <w:tcPr>
            <w:tcW w:w="5181" w:type="dxa"/>
            <w:gridSpan w:val="3"/>
          </w:tcPr>
          <w:p w14:paraId="7AB84079" w14:textId="77777777" w:rsidR="00523123" w:rsidRPr="00057E52" w:rsidRDefault="00523123" w:rsidP="00E4142A"/>
        </w:tc>
      </w:tr>
      <w:tr w:rsidR="00523123" w:rsidRPr="00670A09" w14:paraId="431B3049" w14:textId="77777777" w:rsidTr="006C285B">
        <w:tc>
          <w:tcPr>
            <w:tcW w:w="4390" w:type="dxa"/>
          </w:tcPr>
          <w:p w14:paraId="32B25AC0" w14:textId="0A754B38" w:rsidR="00523123" w:rsidRPr="00057E52" w:rsidRDefault="00523123" w:rsidP="00E4142A">
            <w:r w:rsidRPr="00057E52">
              <w:t xml:space="preserve">Организация/орган государственной власти, куда необходимо предоставить </w:t>
            </w:r>
            <w:r w:rsidR="00FA6256" w:rsidRPr="00057E52">
              <w:t>маркетинговый план</w:t>
            </w:r>
          </w:p>
        </w:tc>
        <w:tc>
          <w:tcPr>
            <w:tcW w:w="5181" w:type="dxa"/>
            <w:gridSpan w:val="3"/>
          </w:tcPr>
          <w:p w14:paraId="7F503556" w14:textId="77777777" w:rsidR="00523123" w:rsidRPr="00057E52" w:rsidRDefault="00523123" w:rsidP="00E4142A"/>
        </w:tc>
      </w:tr>
      <w:tr w:rsidR="00523123" w:rsidRPr="00670A09" w14:paraId="3F0B76F6" w14:textId="77777777" w:rsidTr="006C285B">
        <w:tc>
          <w:tcPr>
            <w:tcW w:w="4390" w:type="dxa"/>
            <w:vAlign w:val="center"/>
          </w:tcPr>
          <w:p w14:paraId="052AD2C4" w14:textId="77777777" w:rsidR="00523123" w:rsidRPr="00057E52" w:rsidRDefault="00523123" w:rsidP="00495F63">
            <w:r w:rsidRPr="00057E52">
              <w:t>Источник финансирования проекта</w:t>
            </w:r>
          </w:p>
        </w:tc>
        <w:tc>
          <w:tcPr>
            <w:tcW w:w="5181" w:type="dxa"/>
            <w:gridSpan w:val="3"/>
          </w:tcPr>
          <w:p w14:paraId="56E46119" w14:textId="77777777" w:rsidR="00523123" w:rsidRPr="00057E52" w:rsidRDefault="00523123" w:rsidP="00E4142A">
            <w:r w:rsidRPr="00057E52">
              <w:t>Собственные сбережения –</w:t>
            </w:r>
          </w:p>
          <w:p w14:paraId="126DE941" w14:textId="77777777" w:rsidR="00523123" w:rsidRPr="00057E52" w:rsidRDefault="00523123" w:rsidP="00E4142A">
            <w:r w:rsidRPr="00057E52">
              <w:t>Кредит банка (условия банка)-</w:t>
            </w:r>
          </w:p>
          <w:p w14:paraId="1D9A2F0B" w14:textId="77777777" w:rsidR="00523123" w:rsidRPr="00057E52" w:rsidRDefault="00523123" w:rsidP="00E4142A">
            <w:r w:rsidRPr="00057E52">
              <w:t>Субсидия (точная цифра, на кот. рассчитывает заказчик)-</w:t>
            </w:r>
          </w:p>
        </w:tc>
      </w:tr>
      <w:tr w:rsidR="00523123" w:rsidRPr="00670A09" w14:paraId="5F9BBE59" w14:textId="77777777" w:rsidTr="006C285B">
        <w:tc>
          <w:tcPr>
            <w:tcW w:w="4390" w:type="dxa"/>
          </w:tcPr>
          <w:p w14:paraId="35DF9D86" w14:textId="77777777" w:rsidR="00523123" w:rsidRPr="00057E52" w:rsidRDefault="00523123" w:rsidP="00E4142A">
            <w:r w:rsidRPr="00057E52">
              <w:t>В каком периоде планируется получение субсидии (указать месяц</w:t>
            </w:r>
            <w:r w:rsidR="00495F63" w:rsidRPr="00057E52">
              <w:t>, год</w:t>
            </w:r>
            <w:r w:rsidRPr="00057E52">
              <w:t>)</w:t>
            </w:r>
          </w:p>
        </w:tc>
        <w:tc>
          <w:tcPr>
            <w:tcW w:w="5181" w:type="dxa"/>
            <w:gridSpan w:val="3"/>
          </w:tcPr>
          <w:p w14:paraId="5EAAF592" w14:textId="77777777" w:rsidR="00523123" w:rsidRPr="00057E52" w:rsidRDefault="00523123" w:rsidP="00E4142A"/>
        </w:tc>
      </w:tr>
      <w:tr w:rsidR="00523123" w:rsidRPr="00670A09" w14:paraId="324905D6" w14:textId="77777777" w:rsidTr="006C285B">
        <w:tc>
          <w:tcPr>
            <w:tcW w:w="4390" w:type="dxa"/>
          </w:tcPr>
          <w:p w14:paraId="74E25424" w14:textId="77777777" w:rsidR="00523123" w:rsidRPr="00057E52" w:rsidRDefault="00523123" w:rsidP="00E4142A">
            <w:r w:rsidRPr="00057E52">
              <w:t>Предполагаемая к использованию система налогообложения: (оставить необходимое)</w:t>
            </w:r>
          </w:p>
        </w:tc>
        <w:tc>
          <w:tcPr>
            <w:tcW w:w="5181" w:type="dxa"/>
            <w:gridSpan w:val="3"/>
          </w:tcPr>
          <w:p w14:paraId="29C2D3ED" w14:textId="5375F891" w:rsidR="00523123" w:rsidRPr="00057E52" w:rsidRDefault="00523123" w:rsidP="00E4142A"/>
        </w:tc>
      </w:tr>
      <w:tr w:rsidR="00523123" w:rsidRPr="00670A09" w14:paraId="56D996B8" w14:textId="77777777" w:rsidTr="006C285B">
        <w:tc>
          <w:tcPr>
            <w:tcW w:w="4390" w:type="dxa"/>
          </w:tcPr>
          <w:p w14:paraId="3671BB4F" w14:textId="77777777" w:rsidR="00523123" w:rsidRPr="00057E52" w:rsidRDefault="00523123" w:rsidP="00E4142A">
            <w:r w:rsidRPr="00057E52">
              <w:t>Где планируется реализовывать продукцию (если есть крупные покупатели указать)</w:t>
            </w:r>
          </w:p>
        </w:tc>
        <w:tc>
          <w:tcPr>
            <w:tcW w:w="5181" w:type="dxa"/>
            <w:gridSpan w:val="3"/>
          </w:tcPr>
          <w:p w14:paraId="442B9400" w14:textId="77777777" w:rsidR="00523123" w:rsidRPr="00057E52" w:rsidRDefault="00523123" w:rsidP="00E4142A"/>
        </w:tc>
      </w:tr>
      <w:tr w:rsidR="00523123" w:rsidRPr="00670A09" w14:paraId="7EA085AF" w14:textId="77777777" w:rsidTr="006C285B">
        <w:tc>
          <w:tcPr>
            <w:tcW w:w="4390" w:type="dxa"/>
          </w:tcPr>
          <w:p w14:paraId="7477FF0F" w14:textId="77777777" w:rsidR="00523123" w:rsidRPr="00057E52" w:rsidRDefault="00523123" w:rsidP="00E4142A">
            <w:r w:rsidRPr="00057E52">
              <w:lastRenderedPageBreak/>
              <w:t>Присутствует ли сезонность реализации продукции, если да указать насколько предполагаются сезонные спады и рост в отдельные месяца</w:t>
            </w:r>
          </w:p>
        </w:tc>
        <w:tc>
          <w:tcPr>
            <w:tcW w:w="5181" w:type="dxa"/>
            <w:gridSpan w:val="3"/>
          </w:tcPr>
          <w:p w14:paraId="3A80EA12" w14:textId="77777777" w:rsidR="00523123" w:rsidRPr="00057E52" w:rsidRDefault="00523123" w:rsidP="00E4142A"/>
        </w:tc>
      </w:tr>
      <w:tr w:rsidR="00523123" w:rsidRPr="00670A09" w14:paraId="25F033CB" w14:textId="77777777" w:rsidTr="006C285B">
        <w:tc>
          <w:tcPr>
            <w:tcW w:w="4390" w:type="dxa"/>
          </w:tcPr>
          <w:p w14:paraId="6F357FE9" w14:textId="77777777" w:rsidR="00523123" w:rsidRPr="00057E52" w:rsidRDefault="00523123" w:rsidP="00E4142A">
            <w:r w:rsidRPr="00057E52">
              <w:t>Где планируется закупать сырье и материалы (если есть крупные поставщики указать)</w:t>
            </w:r>
          </w:p>
        </w:tc>
        <w:tc>
          <w:tcPr>
            <w:tcW w:w="5181" w:type="dxa"/>
            <w:gridSpan w:val="3"/>
          </w:tcPr>
          <w:p w14:paraId="7278F8DD" w14:textId="77777777" w:rsidR="00523123" w:rsidRPr="00057E52" w:rsidRDefault="00523123" w:rsidP="00E4142A"/>
        </w:tc>
      </w:tr>
      <w:tr w:rsidR="00523123" w:rsidRPr="00670A09" w14:paraId="7B0216A1" w14:textId="77777777" w:rsidTr="006C285B">
        <w:tc>
          <w:tcPr>
            <w:tcW w:w="4390" w:type="dxa"/>
          </w:tcPr>
          <w:p w14:paraId="0AFFAFD1" w14:textId="77777777" w:rsidR="00523123" w:rsidRPr="00057E52" w:rsidRDefault="00523123" w:rsidP="00E4142A">
            <w:r w:rsidRPr="00057E52">
              <w:t>Насколько рынок, на котором предполагается работать, насыщен конкурентами (указать нескольких крупных)</w:t>
            </w:r>
          </w:p>
        </w:tc>
        <w:tc>
          <w:tcPr>
            <w:tcW w:w="5181" w:type="dxa"/>
            <w:gridSpan w:val="3"/>
          </w:tcPr>
          <w:p w14:paraId="0E0899D4" w14:textId="77777777" w:rsidR="00523123" w:rsidRPr="00057E52" w:rsidRDefault="00523123" w:rsidP="00E4142A"/>
        </w:tc>
      </w:tr>
    </w:tbl>
    <w:p w14:paraId="1A2B1CAC" w14:textId="77777777" w:rsidR="00523123" w:rsidRPr="00CB767A" w:rsidRDefault="00523123" w:rsidP="00523123">
      <w:pPr>
        <w:rPr>
          <w:sz w:val="16"/>
          <w:szCs w:val="16"/>
        </w:rPr>
      </w:pPr>
    </w:p>
    <w:p w14:paraId="00F2F084" w14:textId="77777777" w:rsidR="0056165B" w:rsidRPr="006C285B" w:rsidRDefault="0056165B" w:rsidP="0056165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285B">
        <w:rPr>
          <w:rFonts w:ascii="Times New Roman" w:hAnsi="Times New Roman" w:cs="Times New Roman"/>
          <w:sz w:val="22"/>
          <w:szCs w:val="22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 </w:t>
      </w:r>
    </w:p>
    <w:p w14:paraId="030196AE" w14:textId="77777777" w:rsidR="0056165B" w:rsidRPr="00CB767A" w:rsidRDefault="0056165B" w:rsidP="0056165B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EFE3074" w14:textId="202E136B" w:rsidR="0056165B" w:rsidRPr="003C5202" w:rsidRDefault="0056165B" w:rsidP="0056165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5202">
        <w:rPr>
          <w:rFonts w:ascii="Times New Roman" w:hAnsi="Times New Roman" w:cs="Times New Roman"/>
          <w:sz w:val="24"/>
          <w:szCs w:val="24"/>
        </w:rPr>
        <w:t xml:space="preserve">____________/__________________  </w:t>
      </w:r>
    </w:p>
    <w:p w14:paraId="2895D407" w14:textId="234E2CB4" w:rsidR="0056165B" w:rsidRPr="003C5202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3C5202">
        <w:rPr>
          <w:rFonts w:ascii="Times New Roman" w:hAnsi="Times New Roman" w:cs="Times New Roman"/>
          <w:sz w:val="16"/>
          <w:szCs w:val="16"/>
        </w:rPr>
        <w:t>подпись                          расшифровка</w:t>
      </w:r>
    </w:p>
    <w:p w14:paraId="16F3E1D8" w14:textId="77777777" w:rsidR="0056165B" w:rsidRPr="00CB767A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52BD205" w14:textId="77777777" w:rsidR="0056165B" w:rsidRPr="006C285B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285B">
        <w:rPr>
          <w:rFonts w:ascii="Times New Roman" w:hAnsi="Times New Roman" w:cs="Times New Roman"/>
          <w:sz w:val="22"/>
          <w:szCs w:val="22"/>
        </w:rPr>
        <w:t>В соответствии с требованиями Федерального закона от 27.07.2006 г. № 152-ФЗ «О персональных данных» я выражаю согласие АО «Агентство развития бизнеса и микрокредитная компания» (ИНН 2460030985, ОГРН: 1072460000370) на передачу своих персональных данных с целью получения заявленных услуг, а также информации об услугах, оказываемых АО «Агентство развития бизнеса и микрокредитная компания», посредством выше указанного номера телефона и e-mail адреса, а так же на обработку, систематизацию, уточнение (обновление, изменение), 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АО «Агентство развития бизнеса и микрокредитная компания». Я подтверждаю, что все указанные в настоящей анкете данные (в том числе номер телефона и e-mail адрес) верные и я готов(а) нести все риски, связанные с указанием мной некорректных данных в настоящей анкете.</w:t>
      </w:r>
    </w:p>
    <w:p w14:paraId="1D24C649" w14:textId="77777777" w:rsidR="0056165B" w:rsidRPr="003E6FEB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D7A867" w14:textId="22ABA0CD" w:rsidR="0056165B" w:rsidRDefault="0056165B" w:rsidP="0056165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6FEB">
        <w:rPr>
          <w:rFonts w:ascii="Times New Roman" w:hAnsi="Times New Roman" w:cs="Times New Roman"/>
          <w:sz w:val="24"/>
          <w:szCs w:val="24"/>
        </w:rPr>
        <w:t>____________/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6FEB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3A642EA4" w14:textId="67E7BF86" w:rsidR="0056165B" w:rsidRPr="00BF021E" w:rsidRDefault="0056165B" w:rsidP="0056165B">
      <w:pPr>
        <w:pStyle w:val="ConsPlusNormal"/>
        <w:tabs>
          <w:tab w:val="left" w:pos="8865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>расшифровка</w:t>
      </w:r>
    </w:p>
    <w:p w14:paraId="305E1E66" w14:textId="77777777" w:rsidR="0056165B" w:rsidRPr="006C285B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285B">
        <w:rPr>
          <w:rFonts w:ascii="Times New Roman" w:hAnsi="Times New Roman" w:cs="Times New Roman"/>
          <w:sz w:val="22"/>
          <w:szCs w:val="22"/>
        </w:rPr>
        <w:t>«___» _____________ 20__ г.</w:t>
      </w:r>
    </w:p>
    <w:p w14:paraId="774BA435" w14:textId="77777777" w:rsidR="0056165B" w:rsidRPr="006C285B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285B">
        <w:rPr>
          <w:rFonts w:ascii="Times New Roman" w:hAnsi="Times New Roman" w:cs="Times New Roman"/>
          <w:sz w:val="22"/>
          <w:szCs w:val="22"/>
        </w:rPr>
        <w:t>М.П.</w:t>
      </w:r>
    </w:p>
    <w:p w14:paraId="2BE7871B" w14:textId="77777777" w:rsidR="0056165B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36E867" w14:textId="77777777" w:rsidR="0056165B" w:rsidRPr="006C285B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285B">
        <w:rPr>
          <w:rFonts w:ascii="Times New Roman" w:hAnsi="Times New Roman" w:cs="Times New Roman"/>
          <w:color w:val="FF0000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117EB035" w14:textId="77777777" w:rsidR="0056165B" w:rsidRPr="00AD26F2" w:rsidRDefault="0056165B" w:rsidP="0056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43A8D3D" w14:textId="77777777" w:rsidR="0056165B" w:rsidRPr="006C285B" w:rsidRDefault="0056165B" w:rsidP="0056165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C285B">
        <w:rPr>
          <w:rFonts w:ascii="Times New Roman" w:hAnsi="Times New Roman" w:cs="Times New Roman"/>
          <w:sz w:val="18"/>
          <w:szCs w:val="18"/>
        </w:rPr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1549288A" w14:textId="77777777" w:rsidR="0056165B" w:rsidRPr="00AD26F2" w:rsidRDefault="0056165B" w:rsidP="00561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4F4254" w14:textId="77777777" w:rsidR="00FE3B30" w:rsidRDefault="00311D99"/>
    <w:sectPr w:rsidR="00FE3B30" w:rsidSect="006C285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23"/>
    <w:rsid w:val="00057E52"/>
    <w:rsid w:val="00274137"/>
    <w:rsid w:val="00311D99"/>
    <w:rsid w:val="003C0193"/>
    <w:rsid w:val="00495F63"/>
    <w:rsid w:val="004E0F42"/>
    <w:rsid w:val="00523123"/>
    <w:rsid w:val="0056165B"/>
    <w:rsid w:val="006C285B"/>
    <w:rsid w:val="007925B3"/>
    <w:rsid w:val="00870DF0"/>
    <w:rsid w:val="008D25EE"/>
    <w:rsid w:val="00916F0D"/>
    <w:rsid w:val="00A3246C"/>
    <w:rsid w:val="00CB767A"/>
    <w:rsid w:val="00EF7326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3920"/>
  <w15:docId w15:val="{8331A8A8-6395-47DD-A3A2-AFB94546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6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1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Чечумакова</dc:creator>
  <cp:lastModifiedBy>Ершова Наталья Владимировна</cp:lastModifiedBy>
  <cp:revision>7</cp:revision>
  <dcterms:created xsi:type="dcterms:W3CDTF">2021-02-02T04:01:00Z</dcterms:created>
  <dcterms:modified xsi:type="dcterms:W3CDTF">2021-04-20T01:59:00Z</dcterms:modified>
</cp:coreProperties>
</file>