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5"/>
        <w:tblW w:w="106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786"/>
        <w:gridCol w:w="238"/>
      </w:tblGrid>
      <w:tr w:rsidR="00FA6256" w:rsidRPr="00AD26F2" w14:paraId="7854553A" w14:textId="77777777" w:rsidTr="000E08CD">
        <w:tc>
          <w:tcPr>
            <w:tcW w:w="5637" w:type="dxa"/>
          </w:tcPr>
          <w:p w14:paraId="1AC56F05" w14:textId="77777777" w:rsidR="00FA6256" w:rsidRDefault="00FA6256" w:rsidP="000E08CD">
            <w:r>
              <w:rPr>
                <w:noProof/>
              </w:rPr>
              <w:drawing>
                <wp:inline distT="0" distB="0" distL="0" distR="0" wp14:anchorId="56569A5D" wp14:editId="536CCB35">
                  <wp:extent cx="2969260" cy="853440"/>
                  <wp:effectExtent l="0" t="0" r="254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9260" cy="853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340C372" w14:textId="77777777" w:rsidR="00FA6256" w:rsidRDefault="00FA6256" w:rsidP="000E08CD"/>
          <w:p w14:paraId="0696C1D6" w14:textId="77777777" w:rsidR="00FA6256" w:rsidRPr="00915EFE" w:rsidRDefault="00FA6256" w:rsidP="000E08CD">
            <w:pPr>
              <w:ind w:firstLine="708"/>
            </w:pPr>
          </w:p>
        </w:tc>
        <w:tc>
          <w:tcPr>
            <w:tcW w:w="4786" w:type="dxa"/>
          </w:tcPr>
          <w:p w14:paraId="17D8CB5D" w14:textId="77777777" w:rsidR="00FA6256" w:rsidRPr="008F12B1" w:rsidRDefault="00FA6256" w:rsidP="000E08CD">
            <w:r w:rsidRPr="008F12B1">
              <w:t>Генеральному директору</w:t>
            </w:r>
          </w:p>
          <w:p w14:paraId="72FE66E7" w14:textId="77777777" w:rsidR="00FA6256" w:rsidRPr="008F12B1" w:rsidRDefault="00FA6256" w:rsidP="000E08CD">
            <w:r w:rsidRPr="008F12B1">
              <w:t xml:space="preserve">АО «Агентство развития бизнеса </w:t>
            </w:r>
          </w:p>
          <w:p w14:paraId="24BEADFF" w14:textId="77777777" w:rsidR="00FA6256" w:rsidRPr="008F12B1" w:rsidRDefault="00FA6256" w:rsidP="000E08CD">
            <w:r w:rsidRPr="008F12B1">
              <w:t>и микрокредитная компания»</w:t>
            </w:r>
          </w:p>
          <w:p w14:paraId="4225CFB3" w14:textId="77777777" w:rsidR="00FA6256" w:rsidRPr="008F12B1" w:rsidRDefault="00FA6256" w:rsidP="000E08CD">
            <w:r w:rsidRPr="008F12B1">
              <w:t xml:space="preserve">А.С. </w:t>
            </w:r>
            <w:proofErr w:type="spellStart"/>
            <w:r w:rsidRPr="008F12B1">
              <w:t>Граматунову</w:t>
            </w:r>
            <w:proofErr w:type="spellEnd"/>
          </w:p>
          <w:p w14:paraId="3F9DEB7B" w14:textId="77777777" w:rsidR="00FA6256" w:rsidRPr="008F12B1" w:rsidRDefault="00FA6256" w:rsidP="000E08CD">
            <w:pPr>
              <w:rPr>
                <w:b/>
              </w:rPr>
            </w:pPr>
          </w:p>
        </w:tc>
        <w:tc>
          <w:tcPr>
            <w:tcW w:w="238" w:type="dxa"/>
          </w:tcPr>
          <w:p w14:paraId="285FA547" w14:textId="77777777" w:rsidR="00FA6256" w:rsidRPr="00AD26F2" w:rsidRDefault="00FA6256" w:rsidP="000E08CD">
            <w:pPr>
              <w:rPr>
                <w:sz w:val="28"/>
                <w:szCs w:val="28"/>
              </w:rPr>
            </w:pPr>
          </w:p>
        </w:tc>
      </w:tr>
    </w:tbl>
    <w:p w14:paraId="27B5B9DD" w14:textId="7666E806" w:rsidR="00523123" w:rsidRDefault="00523123" w:rsidP="00523123">
      <w:pPr>
        <w:jc w:val="center"/>
        <w:rPr>
          <w:b/>
          <w:sz w:val="22"/>
          <w:szCs w:val="22"/>
        </w:rPr>
      </w:pPr>
      <w:r w:rsidRPr="00670A09">
        <w:rPr>
          <w:b/>
          <w:sz w:val="22"/>
          <w:szCs w:val="22"/>
        </w:rPr>
        <w:t xml:space="preserve">Заявка для оказания услуг по маркетинговому сопровождению деятельности </w:t>
      </w:r>
    </w:p>
    <w:p w14:paraId="01A8129B" w14:textId="77777777" w:rsidR="00523123" w:rsidRPr="00670A09" w:rsidRDefault="00523123" w:rsidP="00523123">
      <w:pPr>
        <w:jc w:val="center"/>
        <w:rPr>
          <w:b/>
          <w:sz w:val="22"/>
          <w:szCs w:val="22"/>
        </w:rPr>
      </w:pPr>
      <w:r w:rsidRPr="00670A09">
        <w:rPr>
          <w:b/>
          <w:sz w:val="22"/>
          <w:szCs w:val="22"/>
        </w:rPr>
        <w:t>и бизнес-планированию субъекта малого и среднего предпринимательства</w:t>
      </w:r>
    </w:p>
    <w:p w14:paraId="27DE6414" w14:textId="77777777" w:rsidR="00523123" w:rsidRPr="00670A09" w:rsidRDefault="00523123" w:rsidP="00523123">
      <w:pPr>
        <w:jc w:val="center"/>
        <w:rPr>
          <w:sz w:val="22"/>
          <w:szCs w:val="22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8"/>
        <w:gridCol w:w="1322"/>
        <w:gridCol w:w="1897"/>
        <w:gridCol w:w="1754"/>
      </w:tblGrid>
      <w:tr w:rsidR="0056165B" w:rsidRPr="00670A09" w14:paraId="30187159" w14:textId="77777777" w:rsidTr="0056165B">
        <w:trPr>
          <w:trHeight w:val="828"/>
        </w:trPr>
        <w:tc>
          <w:tcPr>
            <w:tcW w:w="4598" w:type="dxa"/>
          </w:tcPr>
          <w:p w14:paraId="1D21804A" w14:textId="77777777" w:rsidR="0056165B" w:rsidRPr="00670A09" w:rsidRDefault="0056165B" w:rsidP="0056165B">
            <w:pPr>
              <w:rPr>
                <w:sz w:val="22"/>
                <w:szCs w:val="22"/>
              </w:rPr>
            </w:pPr>
            <w:r w:rsidRPr="002A6F45">
              <w:t>Наименование организации /</w:t>
            </w:r>
          </w:p>
          <w:p w14:paraId="29436256" w14:textId="77777777" w:rsidR="0056165B" w:rsidRPr="00670A09" w:rsidRDefault="0056165B" w:rsidP="0056165B">
            <w:pPr>
              <w:rPr>
                <w:sz w:val="22"/>
                <w:szCs w:val="22"/>
              </w:rPr>
            </w:pPr>
            <w:r w:rsidRPr="002A6F45">
              <w:t>ФИО индивидуального предпринимателя</w:t>
            </w:r>
          </w:p>
          <w:p w14:paraId="19B22DB5" w14:textId="192053B6" w:rsidR="0056165B" w:rsidRPr="00670A09" w:rsidRDefault="0056165B" w:rsidP="0056165B">
            <w:pPr>
              <w:rPr>
                <w:sz w:val="22"/>
                <w:szCs w:val="22"/>
              </w:rPr>
            </w:pPr>
            <w:r w:rsidRPr="002A6F45">
              <w:t>(полное наименование)</w:t>
            </w:r>
          </w:p>
        </w:tc>
        <w:tc>
          <w:tcPr>
            <w:tcW w:w="4973" w:type="dxa"/>
            <w:gridSpan w:val="3"/>
          </w:tcPr>
          <w:p w14:paraId="639040F2" w14:textId="77777777" w:rsidR="0056165B" w:rsidRPr="00916F0D" w:rsidRDefault="0056165B" w:rsidP="0056165B">
            <w:pPr>
              <w:rPr>
                <w:sz w:val="22"/>
                <w:szCs w:val="22"/>
              </w:rPr>
            </w:pPr>
          </w:p>
        </w:tc>
      </w:tr>
      <w:tr w:rsidR="0056165B" w:rsidRPr="00670A09" w14:paraId="49E9BFF0" w14:textId="77777777" w:rsidTr="0056165B">
        <w:tc>
          <w:tcPr>
            <w:tcW w:w="4598" w:type="dxa"/>
          </w:tcPr>
          <w:p w14:paraId="30B69A16" w14:textId="24FFA168" w:rsidR="0056165B" w:rsidRPr="00670A09" w:rsidRDefault="0056165B" w:rsidP="0056165B">
            <w:pPr>
              <w:rPr>
                <w:sz w:val="22"/>
                <w:szCs w:val="22"/>
              </w:rPr>
            </w:pPr>
            <w:r w:rsidRPr="002A6F45">
              <w:t>Дата и место государственной регистрации организации/Индивидуального предпринимателя</w:t>
            </w:r>
          </w:p>
        </w:tc>
        <w:tc>
          <w:tcPr>
            <w:tcW w:w="4973" w:type="dxa"/>
            <w:gridSpan w:val="3"/>
          </w:tcPr>
          <w:p w14:paraId="68421342" w14:textId="77777777" w:rsidR="0056165B" w:rsidRPr="00916F0D" w:rsidRDefault="0056165B" w:rsidP="0056165B">
            <w:pPr>
              <w:rPr>
                <w:sz w:val="22"/>
                <w:szCs w:val="22"/>
              </w:rPr>
            </w:pPr>
          </w:p>
        </w:tc>
      </w:tr>
      <w:tr w:rsidR="0056165B" w:rsidRPr="00670A09" w14:paraId="2A3A6260" w14:textId="77777777" w:rsidTr="0056165B">
        <w:trPr>
          <w:trHeight w:val="382"/>
        </w:trPr>
        <w:tc>
          <w:tcPr>
            <w:tcW w:w="4598" w:type="dxa"/>
            <w:vAlign w:val="center"/>
          </w:tcPr>
          <w:p w14:paraId="164A1542" w14:textId="5A280821" w:rsidR="0056165B" w:rsidRPr="002A6F45" w:rsidRDefault="0056165B" w:rsidP="0056165B">
            <w:r w:rsidRPr="00684F4E">
              <w:t>ИНН</w:t>
            </w:r>
          </w:p>
        </w:tc>
        <w:tc>
          <w:tcPr>
            <w:tcW w:w="4973" w:type="dxa"/>
            <w:gridSpan w:val="3"/>
            <w:vAlign w:val="center"/>
          </w:tcPr>
          <w:p w14:paraId="331E3DEC" w14:textId="77777777" w:rsidR="0056165B" w:rsidRPr="00916F0D" w:rsidRDefault="0056165B" w:rsidP="0056165B">
            <w:pPr>
              <w:rPr>
                <w:sz w:val="22"/>
                <w:szCs w:val="22"/>
              </w:rPr>
            </w:pPr>
          </w:p>
        </w:tc>
      </w:tr>
      <w:tr w:rsidR="0056165B" w:rsidRPr="00670A09" w14:paraId="18ECAD8E" w14:textId="77777777" w:rsidTr="0056165B">
        <w:trPr>
          <w:trHeight w:val="382"/>
        </w:trPr>
        <w:tc>
          <w:tcPr>
            <w:tcW w:w="4598" w:type="dxa"/>
            <w:vAlign w:val="center"/>
          </w:tcPr>
          <w:p w14:paraId="1EED5CB7" w14:textId="16D87236" w:rsidR="0056165B" w:rsidRPr="002A6F45" w:rsidRDefault="0056165B" w:rsidP="0056165B">
            <w:r w:rsidRPr="00684F4E">
              <w:t>ОГРН (ОГ</w:t>
            </w:r>
            <w:r>
              <w:t>Р</w:t>
            </w:r>
            <w:r w:rsidRPr="00684F4E">
              <w:t>НИП)</w:t>
            </w:r>
          </w:p>
        </w:tc>
        <w:tc>
          <w:tcPr>
            <w:tcW w:w="4973" w:type="dxa"/>
            <w:gridSpan w:val="3"/>
            <w:vAlign w:val="center"/>
          </w:tcPr>
          <w:p w14:paraId="130A9B18" w14:textId="77777777" w:rsidR="0056165B" w:rsidRPr="00916F0D" w:rsidRDefault="0056165B" w:rsidP="0056165B">
            <w:pPr>
              <w:rPr>
                <w:sz w:val="22"/>
                <w:szCs w:val="22"/>
              </w:rPr>
            </w:pPr>
          </w:p>
        </w:tc>
      </w:tr>
      <w:tr w:rsidR="0056165B" w:rsidRPr="00670A09" w14:paraId="2C160C54" w14:textId="77777777" w:rsidTr="0056165B">
        <w:tc>
          <w:tcPr>
            <w:tcW w:w="4598" w:type="dxa"/>
          </w:tcPr>
          <w:p w14:paraId="1474B31A" w14:textId="6CEE8E5D" w:rsidR="0056165B" w:rsidRPr="002A6F45" w:rsidRDefault="0056165B" w:rsidP="0056165B">
            <w:r w:rsidRPr="00684F4E">
              <w:t xml:space="preserve">Юридический </w:t>
            </w:r>
            <w:r>
              <w:t xml:space="preserve">и </w:t>
            </w:r>
            <w:r w:rsidRPr="00684F4E">
              <w:t>фактический адрес организации/ Индивидуального предпринимателя</w:t>
            </w:r>
          </w:p>
        </w:tc>
        <w:tc>
          <w:tcPr>
            <w:tcW w:w="4973" w:type="dxa"/>
            <w:gridSpan w:val="3"/>
          </w:tcPr>
          <w:p w14:paraId="5C07A371" w14:textId="77777777" w:rsidR="0056165B" w:rsidRPr="00916F0D" w:rsidRDefault="0056165B" w:rsidP="0056165B">
            <w:pPr>
              <w:rPr>
                <w:sz w:val="22"/>
                <w:szCs w:val="22"/>
              </w:rPr>
            </w:pPr>
          </w:p>
        </w:tc>
      </w:tr>
      <w:tr w:rsidR="0056165B" w:rsidRPr="000C26B5" w14:paraId="196DAF2C" w14:textId="77777777" w:rsidTr="0056165B">
        <w:trPr>
          <w:trHeight w:val="559"/>
        </w:trPr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F81FC" w14:textId="77777777" w:rsidR="0056165B" w:rsidRPr="000C26B5" w:rsidRDefault="0056165B" w:rsidP="000E08CD">
            <w:pPr>
              <w:rPr>
                <w:b/>
              </w:rPr>
            </w:pPr>
            <w:r>
              <w:rPr>
                <w:b/>
              </w:rPr>
              <w:t>Ключевые п</w:t>
            </w:r>
            <w:r w:rsidRPr="000C26B5">
              <w:rPr>
                <w:b/>
              </w:rPr>
              <w:t xml:space="preserve">оказатели деятельности </w:t>
            </w:r>
            <w:r>
              <w:rPr>
                <w:b/>
              </w:rPr>
              <w:t>организации/Индивидуального предпринимателя: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A8C26" w14:textId="77777777" w:rsidR="0056165B" w:rsidRPr="000C26B5" w:rsidRDefault="0056165B" w:rsidP="000E08CD">
            <w:pPr>
              <w:jc w:val="center"/>
            </w:pPr>
            <w:r w:rsidRPr="000C26B5">
              <w:t>20</w:t>
            </w:r>
            <w:r>
              <w:t>19</w:t>
            </w:r>
            <w:r w:rsidRPr="000C26B5">
              <w:t xml:space="preserve"> год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F5210" w14:textId="77777777" w:rsidR="0056165B" w:rsidRPr="000C26B5" w:rsidRDefault="0056165B" w:rsidP="000E08CD">
            <w:pPr>
              <w:jc w:val="center"/>
            </w:pPr>
            <w:r w:rsidRPr="000C26B5">
              <w:t>20</w:t>
            </w:r>
            <w:r>
              <w:t>20</w:t>
            </w:r>
            <w:r w:rsidRPr="000C26B5">
              <w:t xml:space="preserve"> год</w:t>
            </w:r>
            <w:r>
              <w:t xml:space="preserve"> (на дату получения услуги)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C1BDD" w14:textId="77777777" w:rsidR="0056165B" w:rsidRDefault="0056165B" w:rsidP="000E08CD">
            <w:pPr>
              <w:jc w:val="center"/>
            </w:pPr>
            <w:r w:rsidRPr="000C26B5">
              <w:t>202</w:t>
            </w:r>
            <w:r>
              <w:t>1</w:t>
            </w:r>
            <w:r w:rsidRPr="000C26B5">
              <w:t xml:space="preserve"> год</w:t>
            </w:r>
            <w:r>
              <w:t xml:space="preserve"> </w:t>
            </w:r>
          </w:p>
          <w:p w14:paraId="14659E11" w14:textId="77777777" w:rsidR="0056165B" w:rsidRPr="000C26B5" w:rsidRDefault="0056165B" w:rsidP="000E08CD">
            <w:pPr>
              <w:jc w:val="center"/>
            </w:pPr>
            <w:r>
              <w:t>(планируемые)</w:t>
            </w:r>
          </w:p>
        </w:tc>
      </w:tr>
      <w:tr w:rsidR="0056165B" w:rsidRPr="000C26B5" w14:paraId="6308B4FD" w14:textId="77777777" w:rsidTr="0056165B">
        <w:trPr>
          <w:trHeight w:val="467"/>
        </w:trPr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30A46" w14:textId="77777777" w:rsidR="0056165B" w:rsidRPr="000C26B5" w:rsidRDefault="0056165B" w:rsidP="000E08CD">
            <w:r w:rsidRPr="000C26B5">
              <w:t>а) среднесписочная численность занятых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DFA65" w14:textId="77777777" w:rsidR="0056165B" w:rsidRPr="000C26B5" w:rsidRDefault="0056165B" w:rsidP="000E08CD"/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BBBCD" w14:textId="77777777" w:rsidR="0056165B" w:rsidRPr="000C26B5" w:rsidRDefault="0056165B" w:rsidP="000E08CD"/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06969" w14:textId="77777777" w:rsidR="0056165B" w:rsidRPr="000C26B5" w:rsidRDefault="0056165B" w:rsidP="000E08CD"/>
        </w:tc>
      </w:tr>
      <w:tr w:rsidR="0056165B" w:rsidRPr="000C26B5" w14:paraId="69154EC9" w14:textId="77777777" w:rsidTr="0056165B">
        <w:trPr>
          <w:trHeight w:val="699"/>
        </w:trPr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43190" w14:textId="77777777" w:rsidR="0056165B" w:rsidRPr="000C26B5" w:rsidRDefault="0056165B" w:rsidP="000E08CD">
            <w:r w:rsidRPr="000C26B5">
              <w:t>б) выручка от реализации товаров (работ, услуг)</w:t>
            </w:r>
            <w:r>
              <w:t>, руб.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E517C" w14:textId="77777777" w:rsidR="0056165B" w:rsidRPr="000C26B5" w:rsidRDefault="0056165B" w:rsidP="000E08CD"/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8B24C" w14:textId="77777777" w:rsidR="0056165B" w:rsidRPr="000C26B5" w:rsidRDefault="0056165B" w:rsidP="000E08CD"/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D0CEA" w14:textId="77777777" w:rsidR="0056165B" w:rsidRPr="000C26B5" w:rsidRDefault="0056165B" w:rsidP="000E08CD"/>
        </w:tc>
      </w:tr>
      <w:tr w:rsidR="0056165B" w:rsidRPr="00670A09" w14:paraId="3257A44C" w14:textId="77777777" w:rsidTr="0056165B">
        <w:tc>
          <w:tcPr>
            <w:tcW w:w="4598" w:type="dxa"/>
          </w:tcPr>
          <w:p w14:paraId="443035E7" w14:textId="37C22DDD" w:rsidR="0056165B" w:rsidRPr="00684F4E" w:rsidRDefault="0056165B" w:rsidP="0056165B">
            <w:r w:rsidRPr="007B49E3">
              <w:t>Контактный телефон и ФИО сотрудника, курирующего написание маркетингового плана со стороны заказчика (желательно сотовый)</w:t>
            </w:r>
          </w:p>
        </w:tc>
        <w:tc>
          <w:tcPr>
            <w:tcW w:w="4973" w:type="dxa"/>
            <w:gridSpan w:val="3"/>
          </w:tcPr>
          <w:p w14:paraId="0890B40A" w14:textId="77777777" w:rsidR="0056165B" w:rsidRPr="00916F0D" w:rsidRDefault="0056165B" w:rsidP="0056165B">
            <w:pPr>
              <w:rPr>
                <w:sz w:val="22"/>
                <w:szCs w:val="22"/>
              </w:rPr>
            </w:pPr>
          </w:p>
        </w:tc>
      </w:tr>
      <w:tr w:rsidR="00523123" w:rsidRPr="00670A09" w14:paraId="778FFA56" w14:textId="77777777" w:rsidTr="0056165B">
        <w:tc>
          <w:tcPr>
            <w:tcW w:w="4598" w:type="dxa"/>
          </w:tcPr>
          <w:p w14:paraId="34C13501" w14:textId="1430E007" w:rsidR="00523123" w:rsidRPr="00670A09" w:rsidRDefault="00523123" w:rsidP="00E4142A">
            <w:pPr>
              <w:rPr>
                <w:sz w:val="22"/>
                <w:szCs w:val="22"/>
              </w:rPr>
            </w:pPr>
            <w:r w:rsidRPr="00670A09">
              <w:rPr>
                <w:sz w:val="22"/>
                <w:szCs w:val="22"/>
              </w:rPr>
              <w:t>Точное наим</w:t>
            </w:r>
            <w:r w:rsidR="00A3246C">
              <w:rPr>
                <w:sz w:val="22"/>
                <w:szCs w:val="22"/>
              </w:rPr>
              <w:t>енование вида деятельности, который</w:t>
            </w:r>
            <w:r w:rsidRPr="00670A09">
              <w:rPr>
                <w:sz w:val="22"/>
                <w:szCs w:val="22"/>
              </w:rPr>
              <w:t xml:space="preserve"> будет указан в </w:t>
            </w:r>
            <w:r w:rsidR="00FA6256">
              <w:rPr>
                <w:sz w:val="22"/>
                <w:szCs w:val="22"/>
              </w:rPr>
              <w:t xml:space="preserve">маркетинговом </w:t>
            </w:r>
            <w:r w:rsidRPr="00670A09">
              <w:rPr>
                <w:sz w:val="22"/>
                <w:szCs w:val="22"/>
              </w:rPr>
              <w:t xml:space="preserve">плане </w:t>
            </w:r>
          </w:p>
        </w:tc>
        <w:tc>
          <w:tcPr>
            <w:tcW w:w="4973" w:type="dxa"/>
            <w:gridSpan w:val="3"/>
          </w:tcPr>
          <w:p w14:paraId="731B40C0" w14:textId="77777777" w:rsidR="00523123" w:rsidRPr="00670A09" w:rsidRDefault="00523123" w:rsidP="00E4142A">
            <w:pPr>
              <w:rPr>
                <w:sz w:val="22"/>
                <w:szCs w:val="22"/>
              </w:rPr>
            </w:pPr>
          </w:p>
        </w:tc>
      </w:tr>
      <w:tr w:rsidR="00523123" w:rsidRPr="00670A09" w14:paraId="098E49D0" w14:textId="77777777" w:rsidTr="0056165B">
        <w:tc>
          <w:tcPr>
            <w:tcW w:w="4598" w:type="dxa"/>
          </w:tcPr>
          <w:p w14:paraId="6983A75B" w14:textId="453C0F00" w:rsidR="00523123" w:rsidRPr="00670A09" w:rsidRDefault="00523123" w:rsidP="00E4142A">
            <w:pPr>
              <w:rPr>
                <w:sz w:val="22"/>
                <w:szCs w:val="22"/>
              </w:rPr>
            </w:pPr>
            <w:r w:rsidRPr="00670A09">
              <w:rPr>
                <w:sz w:val="22"/>
                <w:szCs w:val="22"/>
              </w:rPr>
              <w:t xml:space="preserve">Цель написания </w:t>
            </w:r>
            <w:r w:rsidR="00FA6256" w:rsidRPr="00FA6256">
              <w:rPr>
                <w:sz w:val="22"/>
                <w:szCs w:val="22"/>
              </w:rPr>
              <w:t>маркетингового плана</w:t>
            </w:r>
          </w:p>
        </w:tc>
        <w:tc>
          <w:tcPr>
            <w:tcW w:w="4973" w:type="dxa"/>
            <w:gridSpan w:val="3"/>
          </w:tcPr>
          <w:p w14:paraId="7AB84079" w14:textId="77777777" w:rsidR="00523123" w:rsidRPr="00670A09" w:rsidRDefault="00523123" w:rsidP="00E4142A">
            <w:pPr>
              <w:rPr>
                <w:sz w:val="22"/>
                <w:szCs w:val="22"/>
              </w:rPr>
            </w:pPr>
          </w:p>
        </w:tc>
      </w:tr>
      <w:tr w:rsidR="00523123" w:rsidRPr="00670A09" w14:paraId="431B3049" w14:textId="77777777" w:rsidTr="0056165B">
        <w:tc>
          <w:tcPr>
            <w:tcW w:w="4598" w:type="dxa"/>
          </w:tcPr>
          <w:p w14:paraId="32B25AC0" w14:textId="0A754B38" w:rsidR="00523123" w:rsidRPr="00670A09" w:rsidRDefault="00523123" w:rsidP="00E4142A">
            <w:pPr>
              <w:rPr>
                <w:sz w:val="22"/>
                <w:szCs w:val="22"/>
              </w:rPr>
            </w:pPr>
            <w:r w:rsidRPr="00670A09">
              <w:rPr>
                <w:sz w:val="22"/>
                <w:szCs w:val="22"/>
              </w:rPr>
              <w:t xml:space="preserve">Организация/орган государственной власти, куда необходимо предоставить </w:t>
            </w:r>
            <w:r w:rsidR="00FA6256" w:rsidRPr="00FA6256">
              <w:rPr>
                <w:sz w:val="22"/>
                <w:szCs w:val="22"/>
              </w:rPr>
              <w:t>маркетингов</w:t>
            </w:r>
            <w:r w:rsidR="00FA6256">
              <w:rPr>
                <w:sz w:val="22"/>
                <w:szCs w:val="22"/>
              </w:rPr>
              <w:t>ый</w:t>
            </w:r>
            <w:r w:rsidR="00FA6256" w:rsidRPr="00FA6256">
              <w:rPr>
                <w:sz w:val="22"/>
                <w:szCs w:val="22"/>
              </w:rPr>
              <w:t xml:space="preserve"> план</w:t>
            </w:r>
          </w:p>
        </w:tc>
        <w:tc>
          <w:tcPr>
            <w:tcW w:w="4973" w:type="dxa"/>
            <w:gridSpan w:val="3"/>
          </w:tcPr>
          <w:p w14:paraId="7F503556" w14:textId="77777777" w:rsidR="00523123" w:rsidRPr="00670A09" w:rsidRDefault="00523123" w:rsidP="00E4142A">
            <w:pPr>
              <w:rPr>
                <w:sz w:val="22"/>
                <w:szCs w:val="22"/>
              </w:rPr>
            </w:pPr>
          </w:p>
        </w:tc>
      </w:tr>
      <w:tr w:rsidR="00523123" w:rsidRPr="00670A09" w14:paraId="3F0B76F6" w14:textId="77777777" w:rsidTr="0056165B">
        <w:tc>
          <w:tcPr>
            <w:tcW w:w="4598" w:type="dxa"/>
            <w:vAlign w:val="center"/>
          </w:tcPr>
          <w:p w14:paraId="052AD2C4" w14:textId="77777777" w:rsidR="00523123" w:rsidRPr="00670A09" w:rsidRDefault="00523123" w:rsidP="00495F63">
            <w:pPr>
              <w:rPr>
                <w:sz w:val="22"/>
                <w:szCs w:val="22"/>
              </w:rPr>
            </w:pPr>
            <w:r w:rsidRPr="00670A09">
              <w:rPr>
                <w:sz w:val="22"/>
                <w:szCs w:val="22"/>
              </w:rPr>
              <w:t>Источник финансирования проекта</w:t>
            </w:r>
          </w:p>
        </w:tc>
        <w:tc>
          <w:tcPr>
            <w:tcW w:w="4973" w:type="dxa"/>
            <w:gridSpan w:val="3"/>
          </w:tcPr>
          <w:p w14:paraId="56E46119" w14:textId="77777777" w:rsidR="00523123" w:rsidRPr="00670A09" w:rsidRDefault="00523123" w:rsidP="00E4142A">
            <w:pPr>
              <w:rPr>
                <w:sz w:val="22"/>
                <w:szCs w:val="22"/>
              </w:rPr>
            </w:pPr>
            <w:r w:rsidRPr="00670A09">
              <w:rPr>
                <w:sz w:val="22"/>
                <w:szCs w:val="22"/>
              </w:rPr>
              <w:t>Собственные сбережения –</w:t>
            </w:r>
          </w:p>
          <w:p w14:paraId="126DE941" w14:textId="77777777" w:rsidR="00523123" w:rsidRPr="00670A09" w:rsidRDefault="00523123" w:rsidP="00E4142A">
            <w:pPr>
              <w:rPr>
                <w:sz w:val="22"/>
                <w:szCs w:val="22"/>
              </w:rPr>
            </w:pPr>
            <w:r w:rsidRPr="00670A09">
              <w:rPr>
                <w:sz w:val="22"/>
                <w:szCs w:val="22"/>
              </w:rPr>
              <w:t>Кредит банка (условия банка)-</w:t>
            </w:r>
          </w:p>
          <w:p w14:paraId="1D9A2F0B" w14:textId="77777777" w:rsidR="00523123" w:rsidRPr="00670A09" w:rsidRDefault="00523123" w:rsidP="00E4142A">
            <w:pPr>
              <w:rPr>
                <w:sz w:val="22"/>
                <w:szCs w:val="22"/>
              </w:rPr>
            </w:pPr>
            <w:r w:rsidRPr="00670A09">
              <w:rPr>
                <w:sz w:val="22"/>
                <w:szCs w:val="22"/>
              </w:rPr>
              <w:t>Субсидия (точная цифра, на кот. рассчитывает заказчик)-</w:t>
            </w:r>
          </w:p>
        </w:tc>
      </w:tr>
      <w:tr w:rsidR="00523123" w:rsidRPr="00670A09" w14:paraId="5F9BBE59" w14:textId="77777777" w:rsidTr="0056165B">
        <w:tc>
          <w:tcPr>
            <w:tcW w:w="4598" w:type="dxa"/>
          </w:tcPr>
          <w:p w14:paraId="35DF9D86" w14:textId="77777777" w:rsidR="00523123" w:rsidRPr="00670A09" w:rsidRDefault="00523123" w:rsidP="00E4142A">
            <w:pPr>
              <w:rPr>
                <w:sz w:val="22"/>
                <w:szCs w:val="22"/>
              </w:rPr>
            </w:pPr>
            <w:r w:rsidRPr="00670A09">
              <w:rPr>
                <w:sz w:val="22"/>
                <w:szCs w:val="22"/>
              </w:rPr>
              <w:t>В каком периоде планируется получение субсидии (указать месяц</w:t>
            </w:r>
            <w:r w:rsidR="00495F63">
              <w:rPr>
                <w:sz w:val="22"/>
                <w:szCs w:val="22"/>
              </w:rPr>
              <w:t>, год</w:t>
            </w:r>
            <w:r w:rsidRPr="00670A09">
              <w:rPr>
                <w:sz w:val="22"/>
                <w:szCs w:val="22"/>
              </w:rPr>
              <w:t>)</w:t>
            </w:r>
          </w:p>
        </w:tc>
        <w:tc>
          <w:tcPr>
            <w:tcW w:w="4973" w:type="dxa"/>
            <w:gridSpan w:val="3"/>
          </w:tcPr>
          <w:p w14:paraId="5EAAF592" w14:textId="77777777" w:rsidR="00523123" w:rsidRPr="00670A09" w:rsidRDefault="00523123" w:rsidP="00E4142A">
            <w:pPr>
              <w:rPr>
                <w:sz w:val="22"/>
                <w:szCs w:val="22"/>
              </w:rPr>
            </w:pPr>
          </w:p>
        </w:tc>
      </w:tr>
      <w:tr w:rsidR="00523123" w:rsidRPr="00670A09" w14:paraId="324905D6" w14:textId="77777777" w:rsidTr="0056165B">
        <w:tc>
          <w:tcPr>
            <w:tcW w:w="4598" w:type="dxa"/>
          </w:tcPr>
          <w:p w14:paraId="74E25424" w14:textId="77777777" w:rsidR="00523123" w:rsidRPr="00670A09" w:rsidRDefault="00523123" w:rsidP="00E4142A">
            <w:pPr>
              <w:rPr>
                <w:sz w:val="22"/>
                <w:szCs w:val="22"/>
              </w:rPr>
            </w:pPr>
            <w:r w:rsidRPr="00670A09">
              <w:rPr>
                <w:sz w:val="22"/>
                <w:szCs w:val="22"/>
              </w:rPr>
              <w:t>Предполагаемая к использованию система налогообложения: (оставить необходимое)</w:t>
            </w:r>
          </w:p>
        </w:tc>
        <w:tc>
          <w:tcPr>
            <w:tcW w:w="4973" w:type="dxa"/>
            <w:gridSpan w:val="3"/>
          </w:tcPr>
          <w:p w14:paraId="29C2D3ED" w14:textId="5375F891" w:rsidR="00523123" w:rsidRPr="00670A09" w:rsidRDefault="00523123" w:rsidP="00E4142A">
            <w:pPr>
              <w:rPr>
                <w:sz w:val="22"/>
                <w:szCs w:val="22"/>
              </w:rPr>
            </w:pPr>
          </w:p>
        </w:tc>
      </w:tr>
      <w:tr w:rsidR="00523123" w:rsidRPr="00670A09" w14:paraId="56D996B8" w14:textId="77777777" w:rsidTr="0056165B">
        <w:tc>
          <w:tcPr>
            <w:tcW w:w="4598" w:type="dxa"/>
          </w:tcPr>
          <w:p w14:paraId="3671BB4F" w14:textId="77777777" w:rsidR="00523123" w:rsidRPr="00670A09" w:rsidRDefault="00523123" w:rsidP="00E4142A">
            <w:pPr>
              <w:rPr>
                <w:sz w:val="22"/>
                <w:szCs w:val="22"/>
              </w:rPr>
            </w:pPr>
            <w:r w:rsidRPr="00670A09">
              <w:rPr>
                <w:sz w:val="22"/>
                <w:szCs w:val="22"/>
              </w:rPr>
              <w:t>Где планируется реализовывать продукцию (если есть крупные покупатели указать)</w:t>
            </w:r>
          </w:p>
        </w:tc>
        <w:tc>
          <w:tcPr>
            <w:tcW w:w="4973" w:type="dxa"/>
            <w:gridSpan w:val="3"/>
          </w:tcPr>
          <w:p w14:paraId="442B9400" w14:textId="77777777" w:rsidR="00523123" w:rsidRPr="00670A09" w:rsidRDefault="00523123" w:rsidP="00E4142A">
            <w:pPr>
              <w:rPr>
                <w:sz w:val="22"/>
                <w:szCs w:val="22"/>
              </w:rPr>
            </w:pPr>
          </w:p>
        </w:tc>
      </w:tr>
      <w:tr w:rsidR="00523123" w:rsidRPr="00670A09" w14:paraId="7EA085AF" w14:textId="77777777" w:rsidTr="0056165B">
        <w:tc>
          <w:tcPr>
            <w:tcW w:w="4598" w:type="dxa"/>
          </w:tcPr>
          <w:p w14:paraId="7477FF0F" w14:textId="77777777" w:rsidR="00523123" w:rsidRPr="00670A09" w:rsidRDefault="00523123" w:rsidP="00E4142A">
            <w:pPr>
              <w:rPr>
                <w:sz w:val="22"/>
                <w:szCs w:val="22"/>
              </w:rPr>
            </w:pPr>
            <w:r w:rsidRPr="00670A09">
              <w:rPr>
                <w:sz w:val="22"/>
                <w:szCs w:val="22"/>
              </w:rPr>
              <w:t>Присутствует ли сезонность реализации продукции, если да указать насколько предполагаются сезонные спады и рост в отдельные месяца</w:t>
            </w:r>
          </w:p>
        </w:tc>
        <w:tc>
          <w:tcPr>
            <w:tcW w:w="4973" w:type="dxa"/>
            <w:gridSpan w:val="3"/>
          </w:tcPr>
          <w:p w14:paraId="3A80EA12" w14:textId="77777777" w:rsidR="00523123" w:rsidRPr="00670A09" w:rsidRDefault="00523123" w:rsidP="00E4142A">
            <w:pPr>
              <w:rPr>
                <w:sz w:val="22"/>
                <w:szCs w:val="22"/>
              </w:rPr>
            </w:pPr>
          </w:p>
        </w:tc>
      </w:tr>
      <w:tr w:rsidR="00523123" w:rsidRPr="00670A09" w14:paraId="25F033CB" w14:textId="77777777" w:rsidTr="0056165B">
        <w:tc>
          <w:tcPr>
            <w:tcW w:w="4598" w:type="dxa"/>
          </w:tcPr>
          <w:p w14:paraId="6F357FE9" w14:textId="77777777" w:rsidR="00523123" w:rsidRPr="00670A09" w:rsidRDefault="00523123" w:rsidP="00E4142A">
            <w:pPr>
              <w:rPr>
                <w:sz w:val="22"/>
                <w:szCs w:val="22"/>
              </w:rPr>
            </w:pPr>
            <w:r w:rsidRPr="00670A09">
              <w:rPr>
                <w:sz w:val="22"/>
                <w:szCs w:val="22"/>
              </w:rPr>
              <w:lastRenderedPageBreak/>
              <w:t>Где планируется закупать сырье и материалы (если есть крупные поставщики указать)</w:t>
            </w:r>
          </w:p>
        </w:tc>
        <w:tc>
          <w:tcPr>
            <w:tcW w:w="4973" w:type="dxa"/>
            <w:gridSpan w:val="3"/>
          </w:tcPr>
          <w:p w14:paraId="7278F8DD" w14:textId="77777777" w:rsidR="00523123" w:rsidRPr="00670A09" w:rsidRDefault="00523123" w:rsidP="00E4142A">
            <w:pPr>
              <w:rPr>
                <w:sz w:val="22"/>
                <w:szCs w:val="22"/>
              </w:rPr>
            </w:pPr>
          </w:p>
        </w:tc>
      </w:tr>
      <w:tr w:rsidR="00523123" w:rsidRPr="00670A09" w14:paraId="7B0216A1" w14:textId="77777777" w:rsidTr="0056165B">
        <w:tc>
          <w:tcPr>
            <w:tcW w:w="4598" w:type="dxa"/>
          </w:tcPr>
          <w:p w14:paraId="0AFFAFD1" w14:textId="77777777" w:rsidR="00523123" w:rsidRPr="00670A09" w:rsidRDefault="00523123" w:rsidP="00E4142A">
            <w:pPr>
              <w:rPr>
                <w:sz w:val="22"/>
                <w:szCs w:val="22"/>
              </w:rPr>
            </w:pPr>
            <w:r w:rsidRPr="00670A09">
              <w:rPr>
                <w:sz w:val="22"/>
                <w:szCs w:val="22"/>
              </w:rPr>
              <w:t>Насколько рынок, на котором предполагается работать, насыщен конкурентами (указать нескольких крупных)</w:t>
            </w:r>
          </w:p>
        </w:tc>
        <w:tc>
          <w:tcPr>
            <w:tcW w:w="4973" w:type="dxa"/>
            <w:gridSpan w:val="3"/>
          </w:tcPr>
          <w:p w14:paraId="0E0899D4" w14:textId="77777777" w:rsidR="00523123" w:rsidRPr="00670A09" w:rsidRDefault="00523123" w:rsidP="00E4142A">
            <w:pPr>
              <w:rPr>
                <w:sz w:val="22"/>
                <w:szCs w:val="22"/>
              </w:rPr>
            </w:pPr>
          </w:p>
        </w:tc>
      </w:tr>
    </w:tbl>
    <w:p w14:paraId="1A2B1CAC" w14:textId="77777777" w:rsidR="00523123" w:rsidRPr="00670A09" w:rsidRDefault="00523123" w:rsidP="00523123">
      <w:pPr>
        <w:rPr>
          <w:sz w:val="22"/>
          <w:szCs w:val="22"/>
        </w:rPr>
      </w:pPr>
    </w:p>
    <w:p w14:paraId="00F2F084" w14:textId="77777777" w:rsidR="0056165B" w:rsidRDefault="0056165B" w:rsidP="0056165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6F2">
        <w:rPr>
          <w:rFonts w:ascii="Times New Roman" w:hAnsi="Times New Roman" w:cs="Times New Roman"/>
          <w:sz w:val="24"/>
          <w:szCs w:val="24"/>
        </w:rPr>
        <w:t>Достоверность представленных сведений гарантирую. В соответствии с требованиями Федерального закона от 27.07.2006 г. № 152-ФЗ «О персональных данных» я выражаю согласие на обработку</w:t>
      </w:r>
      <w:r>
        <w:rPr>
          <w:rFonts w:ascii="Times New Roman" w:hAnsi="Times New Roman" w:cs="Times New Roman"/>
          <w:sz w:val="24"/>
          <w:szCs w:val="24"/>
        </w:rPr>
        <w:t xml:space="preserve"> и систематизацию</w:t>
      </w:r>
      <w:r w:rsidRPr="00AD26F2">
        <w:rPr>
          <w:rFonts w:ascii="Times New Roman" w:hAnsi="Times New Roman" w:cs="Times New Roman"/>
          <w:sz w:val="24"/>
          <w:szCs w:val="24"/>
        </w:rPr>
        <w:t xml:space="preserve"> персональных данных.</w:t>
      </w:r>
      <w:r w:rsidRPr="00D262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0196AE" w14:textId="77777777" w:rsidR="0056165B" w:rsidRDefault="0056165B" w:rsidP="0056165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EFE3074" w14:textId="77777777" w:rsidR="0056165B" w:rsidRPr="003C5202" w:rsidRDefault="0056165B" w:rsidP="0056165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C5202">
        <w:rPr>
          <w:rFonts w:ascii="Times New Roman" w:hAnsi="Times New Roman" w:cs="Times New Roman"/>
          <w:sz w:val="24"/>
          <w:szCs w:val="24"/>
        </w:rPr>
        <w:t xml:space="preserve">____________/__________________/  </w:t>
      </w:r>
    </w:p>
    <w:p w14:paraId="2895D407" w14:textId="77777777" w:rsidR="0056165B" w:rsidRPr="003C5202" w:rsidRDefault="0056165B" w:rsidP="0056165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  <w:r w:rsidRPr="003C5202">
        <w:rPr>
          <w:rFonts w:ascii="Times New Roman" w:hAnsi="Times New Roman" w:cs="Times New Roman"/>
          <w:sz w:val="16"/>
          <w:szCs w:val="16"/>
        </w:rPr>
        <w:t>подпись                          расшифровка</w:t>
      </w:r>
    </w:p>
    <w:p w14:paraId="16F3E1D8" w14:textId="77777777" w:rsidR="0056165B" w:rsidRDefault="0056165B" w:rsidP="00561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52BD205" w14:textId="77777777" w:rsidR="0056165B" w:rsidRDefault="0056165B" w:rsidP="00561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FEB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Федерального закона от 27.07.2006 г. № 152-ФЗ «О персональных данных» я выражаю согласие </w:t>
      </w:r>
      <w:r>
        <w:rPr>
          <w:rFonts w:ascii="Times New Roman" w:hAnsi="Times New Roman" w:cs="Times New Roman"/>
          <w:sz w:val="24"/>
          <w:szCs w:val="24"/>
        </w:rPr>
        <w:t>АО «Агентство развития бизнеса и микрокредитная компания»</w:t>
      </w:r>
      <w:r w:rsidRPr="003E6FEB">
        <w:rPr>
          <w:rFonts w:ascii="Times New Roman" w:hAnsi="Times New Roman" w:cs="Times New Roman"/>
          <w:sz w:val="24"/>
          <w:szCs w:val="24"/>
        </w:rPr>
        <w:t xml:space="preserve"> (</w:t>
      </w:r>
      <w:r w:rsidRPr="00BF021E">
        <w:rPr>
          <w:rFonts w:ascii="Times New Roman" w:hAnsi="Times New Roman" w:cs="Times New Roman"/>
          <w:sz w:val="24"/>
          <w:szCs w:val="24"/>
        </w:rPr>
        <w:t>ИНН 2460030985, ОГРН: 1072460000370</w:t>
      </w:r>
      <w:r w:rsidRPr="003E6FEB">
        <w:rPr>
          <w:rFonts w:ascii="Times New Roman" w:hAnsi="Times New Roman" w:cs="Times New Roman"/>
          <w:sz w:val="24"/>
          <w:szCs w:val="24"/>
        </w:rPr>
        <w:t xml:space="preserve">) на передачу своих персональных данных с целью получения заявленных услуг, а также информации об услугах, оказываемых </w:t>
      </w:r>
      <w:r w:rsidRPr="00BF021E">
        <w:rPr>
          <w:rFonts w:ascii="Times New Roman" w:hAnsi="Times New Roman" w:cs="Times New Roman"/>
          <w:sz w:val="24"/>
          <w:szCs w:val="24"/>
        </w:rPr>
        <w:t>АО «Агентство развития бизнеса и микрокредитная компания»</w:t>
      </w:r>
      <w:r w:rsidRPr="003E6FEB">
        <w:rPr>
          <w:rFonts w:ascii="Times New Roman" w:hAnsi="Times New Roman" w:cs="Times New Roman"/>
          <w:sz w:val="24"/>
          <w:szCs w:val="24"/>
        </w:rPr>
        <w:t>, посредством выше указанного номера телефона и e-</w:t>
      </w:r>
      <w:proofErr w:type="spellStart"/>
      <w:r w:rsidRPr="003E6FEB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3E6FEB">
        <w:rPr>
          <w:rFonts w:ascii="Times New Roman" w:hAnsi="Times New Roman" w:cs="Times New Roman"/>
          <w:sz w:val="24"/>
          <w:szCs w:val="24"/>
        </w:rPr>
        <w:t xml:space="preserve"> адреса, а так же на обработку, систематизацию, уточнение (обновление, изменение),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6FEB">
        <w:rPr>
          <w:rFonts w:ascii="Times New Roman" w:hAnsi="Times New Roman" w:cs="Times New Roman"/>
          <w:sz w:val="24"/>
          <w:szCs w:val="24"/>
        </w:rPr>
        <w:t>извлечение, хранение и использование персональных данных, содержащихся в настоящей анкете, с целью направления мне указанной выше информации, в том числе на передачу персональных данных третьим лицам, привлекаемым к исполнению указанных действий. Срок действия согласия: с даты, указанной в настоящей анкет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E6FEB">
        <w:rPr>
          <w:rFonts w:ascii="Times New Roman" w:hAnsi="Times New Roman" w:cs="Times New Roman"/>
          <w:sz w:val="24"/>
          <w:szCs w:val="24"/>
        </w:rPr>
        <w:t xml:space="preserve">, и по истечении 30 дней с момента получения отзыва согласия на обработку персональных данных. Для отзыва согласия необходимо подать заявление в письменной форме по месту нахождения </w:t>
      </w:r>
      <w:r w:rsidRPr="00BF021E">
        <w:rPr>
          <w:rFonts w:ascii="Times New Roman" w:hAnsi="Times New Roman" w:cs="Times New Roman"/>
          <w:sz w:val="24"/>
          <w:szCs w:val="24"/>
        </w:rPr>
        <w:t>АО «Агентство развития бизнеса и микрокредитная компания»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E6FEB">
        <w:rPr>
          <w:rFonts w:ascii="Times New Roman" w:hAnsi="Times New Roman" w:cs="Times New Roman"/>
          <w:sz w:val="24"/>
          <w:szCs w:val="24"/>
        </w:rPr>
        <w:t xml:space="preserve"> Я подтверждаю, что все указанные в настоящей анкете данные (в том числе номер телефона и e-</w:t>
      </w:r>
      <w:proofErr w:type="spellStart"/>
      <w:r w:rsidRPr="003E6FEB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3E6FEB">
        <w:rPr>
          <w:rFonts w:ascii="Times New Roman" w:hAnsi="Times New Roman" w:cs="Times New Roman"/>
          <w:sz w:val="24"/>
          <w:szCs w:val="24"/>
        </w:rPr>
        <w:t xml:space="preserve"> адрес) верные и я готов(а) нести все риски, связанные с указанием мной некорректных данных в настоящей анкете.</w:t>
      </w:r>
    </w:p>
    <w:p w14:paraId="1D24C649" w14:textId="77777777" w:rsidR="0056165B" w:rsidRPr="003E6FEB" w:rsidRDefault="0056165B" w:rsidP="00561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6D7A867" w14:textId="77777777" w:rsidR="0056165B" w:rsidRDefault="0056165B" w:rsidP="0056165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E6FEB">
        <w:rPr>
          <w:rFonts w:ascii="Times New Roman" w:hAnsi="Times New Roman" w:cs="Times New Roman"/>
          <w:sz w:val="24"/>
          <w:szCs w:val="24"/>
        </w:rPr>
        <w:t>____________/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3E6FEB">
        <w:rPr>
          <w:rFonts w:ascii="Times New Roman" w:hAnsi="Times New Roman" w:cs="Times New Roman"/>
          <w:sz w:val="24"/>
          <w:szCs w:val="24"/>
        </w:rPr>
        <w:t xml:space="preserve">______________/  </w:t>
      </w:r>
    </w:p>
    <w:p w14:paraId="3A642EA4" w14:textId="77777777" w:rsidR="0056165B" w:rsidRPr="00BF021E" w:rsidRDefault="0056165B" w:rsidP="0056165B">
      <w:pPr>
        <w:pStyle w:val="ConsPlusNormal"/>
        <w:tabs>
          <w:tab w:val="left" w:pos="8865"/>
        </w:tabs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  <w:r w:rsidRPr="00BF021E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BF021E">
        <w:rPr>
          <w:rFonts w:ascii="Times New Roman" w:hAnsi="Times New Roman" w:cs="Times New Roman"/>
          <w:sz w:val="16"/>
          <w:szCs w:val="16"/>
        </w:rPr>
        <w:t>расшифровка</w:t>
      </w:r>
    </w:p>
    <w:p w14:paraId="305E1E66" w14:textId="77777777" w:rsidR="0056165B" w:rsidRDefault="0056165B" w:rsidP="00561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 20__ г.</w:t>
      </w:r>
    </w:p>
    <w:p w14:paraId="25C0FA36" w14:textId="77777777" w:rsidR="0056165B" w:rsidRDefault="0056165B" w:rsidP="00561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74BA435" w14:textId="77777777" w:rsidR="0056165B" w:rsidRDefault="0056165B" w:rsidP="00561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14:paraId="2BE7871B" w14:textId="77777777" w:rsidR="0056165B" w:rsidRDefault="0056165B" w:rsidP="00561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C36E867" w14:textId="77777777" w:rsidR="0056165B" w:rsidRPr="003C5202" w:rsidRDefault="0056165B" w:rsidP="0056165B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C5202">
        <w:rPr>
          <w:rFonts w:ascii="Times New Roman" w:hAnsi="Times New Roman" w:cs="Times New Roman"/>
          <w:color w:val="FF0000"/>
          <w:sz w:val="24"/>
          <w:szCs w:val="24"/>
        </w:rPr>
        <w:t>Заполнению подлежат все строки, в случае отсутствия информации ставится прочерк.</w:t>
      </w:r>
    </w:p>
    <w:p w14:paraId="117EB035" w14:textId="77777777" w:rsidR="0056165B" w:rsidRPr="00AD26F2" w:rsidRDefault="0056165B" w:rsidP="00561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6F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443A8D3D" w14:textId="77777777" w:rsidR="0056165B" w:rsidRPr="00AD26F2" w:rsidRDefault="0056165B" w:rsidP="005616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D26F2">
        <w:rPr>
          <w:rFonts w:ascii="Times New Roman" w:hAnsi="Times New Roman" w:cs="Times New Roman"/>
          <w:sz w:val="24"/>
          <w:szCs w:val="24"/>
        </w:rPr>
        <w:t>&lt;*&gt; Представленная информация не разглашается, не передается в проверяющие и контролирующие органы и будет использоваться только для расчета показателей эффективности деятельности инфраструктуры поддержки.</w:t>
      </w:r>
    </w:p>
    <w:p w14:paraId="1549288A" w14:textId="77777777" w:rsidR="0056165B" w:rsidRPr="00AD26F2" w:rsidRDefault="0056165B" w:rsidP="005616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94F4254" w14:textId="53FDE260" w:rsidR="00FE3B30" w:rsidRDefault="00675B02"/>
    <w:p w14:paraId="4DE26A6B" w14:textId="02197A25" w:rsidR="00675B02" w:rsidRDefault="00675B02"/>
    <w:p w14:paraId="266F86CE" w14:textId="1F934A82" w:rsidR="00675B02" w:rsidRDefault="00675B02"/>
    <w:p w14:paraId="709E1425" w14:textId="7B77D51C" w:rsidR="00675B02" w:rsidRDefault="00675B02"/>
    <w:p w14:paraId="3F37952C" w14:textId="52629884" w:rsidR="00675B02" w:rsidRDefault="00675B02"/>
    <w:p w14:paraId="2B81F07F" w14:textId="32F40B3C" w:rsidR="00675B02" w:rsidRDefault="00675B02"/>
    <w:p w14:paraId="575FC121" w14:textId="0F810202" w:rsidR="00675B02" w:rsidRDefault="00675B02"/>
    <w:p w14:paraId="6336B33B" w14:textId="4486DA97" w:rsidR="00675B02" w:rsidRDefault="00675B02"/>
    <w:p w14:paraId="047CABE0" w14:textId="3DDA5BC2" w:rsidR="00675B02" w:rsidRDefault="00675B02"/>
    <w:p w14:paraId="7CFF01D5" w14:textId="5DF638D8" w:rsidR="00675B02" w:rsidRDefault="00675B02"/>
    <w:p w14:paraId="49EFA909" w14:textId="0A348DB2" w:rsidR="00675B02" w:rsidRDefault="00675B02"/>
    <w:p w14:paraId="5615280E" w14:textId="77777777" w:rsidR="00675B02" w:rsidRDefault="00675B02" w:rsidP="00675B02">
      <w:pPr>
        <w:pStyle w:val="a6"/>
        <w:rPr>
          <w:b/>
          <w:bCs/>
          <w:i/>
          <w:sz w:val="40"/>
          <w:szCs w:val="40"/>
          <w:u w:val="single"/>
        </w:rPr>
      </w:pPr>
      <w:r>
        <w:rPr>
          <w:b/>
          <w:bCs/>
          <w:i/>
          <w:sz w:val="40"/>
          <w:szCs w:val="40"/>
          <w:u w:val="single"/>
        </w:rPr>
        <w:t>ОБРАЗЕЦ</w:t>
      </w:r>
    </w:p>
    <w:p w14:paraId="04AE87F7" w14:textId="77777777" w:rsidR="00675B02" w:rsidRDefault="00675B02" w:rsidP="00675B02">
      <w:pPr>
        <w:pStyle w:val="a6"/>
        <w:rPr>
          <w:i/>
          <w:sz w:val="22"/>
          <w:szCs w:val="22"/>
        </w:rPr>
      </w:pPr>
    </w:p>
    <w:p w14:paraId="36A2D145" w14:textId="77777777" w:rsidR="00675B02" w:rsidRDefault="00675B02" w:rsidP="00675B02">
      <w:pPr>
        <w:pStyle w:val="a6"/>
        <w:rPr>
          <w:i/>
        </w:rPr>
      </w:pPr>
    </w:p>
    <w:p w14:paraId="1F4302EF" w14:textId="77777777" w:rsidR="00675B02" w:rsidRDefault="00675B02" w:rsidP="00675B02">
      <w:pPr>
        <w:pStyle w:val="a6"/>
        <w:rPr>
          <w:i/>
        </w:rPr>
      </w:pPr>
      <w:r>
        <w:rPr>
          <w:i/>
        </w:rPr>
        <w:t xml:space="preserve">Фирменный бланк </w:t>
      </w:r>
    </w:p>
    <w:p w14:paraId="68D44D82" w14:textId="77777777" w:rsidR="00675B02" w:rsidRDefault="00675B02" w:rsidP="00675B02">
      <w:pPr>
        <w:pStyle w:val="a6"/>
      </w:pPr>
      <w:r>
        <w:rPr>
          <w:i/>
        </w:rPr>
        <w:t>компании</w:t>
      </w:r>
    </w:p>
    <w:p w14:paraId="33AE6764" w14:textId="77777777" w:rsidR="00675B02" w:rsidRDefault="00675B02" w:rsidP="00675B02">
      <w:pPr>
        <w:ind w:left="5670"/>
      </w:pPr>
      <w:r>
        <w:t>Генеральному директору</w:t>
      </w:r>
    </w:p>
    <w:p w14:paraId="44C14823" w14:textId="77777777" w:rsidR="00675B02" w:rsidRDefault="00675B02" w:rsidP="00675B02">
      <w:pPr>
        <w:ind w:left="5670"/>
      </w:pPr>
      <w:r>
        <w:t xml:space="preserve">АО «Агентство развития бизнеса </w:t>
      </w:r>
    </w:p>
    <w:p w14:paraId="45F93444" w14:textId="77777777" w:rsidR="00675B02" w:rsidRDefault="00675B02" w:rsidP="00675B02">
      <w:pPr>
        <w:ind w:left="5670"/>
      </w:pPr>
      <w:r>
        <w:t xml:space="preserve">и </w:t>
      </w:r>
      <w:proofErr w:type="spellStart"/>
      <w:r>
        <w:t>микрокредитная</w:t>
      </w:r>
      <w:proofErr w:type="spellEnd"/>
      <w:r>
        <w:t xml:space="preserve"> компания»</w:t>
      </w:r>
    </w:p>
    <w:p w14:paraId="0456EE79" w14:textId="77777777" w:rsidR="00675B02" w:rsidRDefault="00675B02" w:rsidP="00675B02">
      <w:pPr>
        <w:ind w:left="5670"/>
      </w:pPr>
      <w:r>
        <w:t xml:space="preserve">А.С. </w:t>
      </w:r>
      <w:proofErr w:type="spellStart"/>
      <w:r>
        <w:t>Граматунову</w:t>
      </w:r>
      <w:proofErr w:type="spellEnd"/>
    </w:p>
    <w:p w14:paraId="16073C4D" w14:textId="77777777" w:rsidR="00675B02" w:rsidRDefault="00675B02" w:rsidP="00675B02">
      <w:pPr>
        <w:ind w:left="708"/>
        <w:jc w:val="right"/>
      </w:pPr>
    </w:p>
    <w:p w14:paraId="2EA10D1F" w14:textId="77777777" w:rsidR="00675B02" w:rsidRDefault="00675B02" w:rsidP="00675B02"/>
    <w:p w14:paraId="73812C1C" w14:textId="77777777" w:rsidR="00675B02" w:rsidRDefault="00675B02" w:rsidP="00675B02"/>
    <w:p w14:paraId="3D8623CF" w14:textId="77777777" w:rsidR="00675B02" w:rsidRDefault="00675B02" w:rsidP="00675B02">
      <w:pPr>
        <w:jc w:val="center"/>
        <w:rPr>
          <w:b/>
        </w:rPr>
      </w:pPr>
      <w:r>
        <w:rPr>
          <w:b/>
        </w:rPr>
        <w:t>Справка о среднесписочной численности</w:t>
      </w:r>
    </w:p>
    <w:p w14:paraId="5E189CEE" w14:textId="77777777" w:rsidR="00675B02" w:rsidRDefault="00675B02" w:rsidP="00675B02">
      <w:pPr>
        <w:jc w:val="both"/>
      </w:pPr>
    </w:p>
    <w:p w14:paraId="71494367" w14:textId="77777777" w:rsidR="00675B02" w:rsidRDefault="00675B02" w:rsidP="00675B02"/>
    <w:p w14:paraId="22ABCAAB" w14:textId="77777777" w:rsidR="00675B02" w:rsidRDefault="00675B02" w:rsidP="00675B02">
      <w:pPr>
        <w:ind w:firstLine="709"/>
        <w:jc w:val="both"/>
      </w:pPr>
      <w:r>
        <w:t xml:space="preserve">Среднесписочная численность работников общества с ограниченной ответственностью «_____________» на 01.01.2020 года составляет _____ человек, на дату обращения за получением услуги численность составила _________ человек. </w:t>
      </w:r>
    </w:p>
    <w:p w14:paraId="338ACC87" w14:textId="77777777" w:rsidR="00675B02" w:rsidRDefault="00675B02" w:rsidP="00675B02">
      <w:pPr>
        <w:ind w:firstLine="709"/>
        <w:jc w:val="both"/>
      </w:pPr>
      <w:r>
        <w:t xml:space="preserve">В 2020 году планирую </w:t>
      </w:r>
      <w:r>
        <w:rPr>
          <w:i/>
        </w:rPr>
        <w:t>(или не планирую)</w:t>
      </w:r>
      <w:r>
        <w:t xml:space="preserve"> трудоустроить ____ сотрудника (</w:t>
      </w:r>
      <w:proofErr w:type="spellStart"/>
      <w:r>
        <w:t>ов</w:t>
      </w:r>
      <w:proofErr w:type="spellEnd"/>
      <w:r>
        <w:t>).</w:t>
      </w:r>
    </w:p>
    <w:p w14:paraId="6ED518AD" w14:textId="77777777" w:rsidR="00675B02" w:rsidRDefault="00675B02" w:rsidP="00675B02"/>
    <w:p w14:paraId="0020A98D" w14:textId="77777777" w:rsidR="00675B02" w:rsidRDefault="00675B02" w:rsidP="00675B02">
      <w:pPr>
        <w:rPr>
          <w:i/>
        </w:rPr>
      </w:pPr>
      <w:r>
        <w:rPr>
          <w:i/>
        </w:rPr>
        <w:t>Приложение:</w:t>
      </w:r>
    </w:p>
    <w:p w14:paraId="00152DB7" w14:textId="77777777" w:rsidR="00675B02" w:rsidRDefault="00675B02" w:rsidP="00675B02">
      <w:r>
        <w:t>- Сведения о среднесписочной численности работников (Форма по КНД 1110018) с подтверждением об отправке в УФНС.</w:t>
      </w:r>
    </w:p>
    <w:p w14:paraId="47876E65" w14:textId="77777777" w:rsidR="00675B02" w:rsidRDefault="00675B02" w:rsidP="00675B02"/>
    <w:p w14:paraId="31A2E149" w14:textId="77777777" w:rsidR="00675B02" w:rsidRDefault="00675B02" w:rsidP="00675B02"/>
    <w:p w14:paraId="50A9815D" w14:textId="77777777" w:rsidR="00675B02" w:rsidRDefault="00675B02" w:rsidP="00675B02">
      <w:r>
        <w:t>Директор ООО «____________</w:t>
      </w:r>
      <w:proofErr w:type="gramStart"/>
      <w:r>
        <w:t xml:space="preserve">_»   </w:t>
      </w:r>
      <w:proofErr w:type="gramEnd"/>
      <w:r>
        <w:t xml:space="preserve">    ___________________________/ФИО/</w:t>
      </w:r>
    </w:p>
    <w:p w14:paraId="11D4B071" w14:textId="77777777" w:rsidR="00675B02" w:rsidRDefault="00675B02" w:rsidP="00675B02">
      <w:r>
        <w:t xml:space="preserve">                                                                    М.П.</w:t>
      </w:r>
    </w:p>
    <w:p w14:paraId="2781A8DB" w14:textId="77777777" w:rsidR="00675B02" w:rsidRDefault="00675B02" w:rsidP="00675B02">
      <w:pPr>
        <w:rPr>
          <w:i/>
        </w:rPr>
      </w:pPr>
      <w:r>
        <w:rPr>
          <w:i/>
        </w:rPr>
        <w:t>дата</w:t>
      </w:r>
    </w:p>
    <w:p w14:paraId="3437B02D" w14:textId="77777777" w:rsidR="00675B02" w:rsidRDefault="00675B02" w:rsidP="00675B02"/>
    <w:p w14:paraId="1D2CADD3" w14:textId="77777777" w:rsidR="00675B02" w:rsidRDefault="00675B02"/>
    <w:sectPr w:rsidR="00675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3123"/>
    <w:rsid w:val="003C0193"/>
    <w:rsid w:val="00495F63"/>
    <w:rsid w:val="004E0F42"/>
    <w:rsid w:val="00523123"/>
    <w:rsid w:val="0056165B"/>
    <w:rsid w:val="00675B02"/>
    <w:rsid w:val="007925B3"/>
    <w:rsid w:val="00916F0D"/>
    <w:rsid w:val="00A3246C"/>
    <w:rsid w:val="00EF7326"/>
    <w:rsid w:val="00FA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33920"/>
  <w15:docId w15:val="{8331A8A8-6395-47DD-A3A2-AFB94546B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3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1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12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A6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A62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616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rsid w:val="00675B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75B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Чечумакова</dc:creator>
  <cp:lastModifiedBy>Анна Жогова</cp:lastModifiedBy>
  <cp:revision>10</cp:revision>
  <dcterms:created xsi:type="dcterms:W3CDTF">2018-07-02T08:37:00Z</dcterms:created>
  <dcterms:modified xsi:type="dcterms:W3CDTF">2020-08-18T04:00:00Z</dcterms:modified>
</cp:coreProperties>
</file>